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B937B" w14:textId="09C898E8" w:rsidR="00F6055D" w:rsidRPr="00D0597F" w:rsidRDefault="005B590C" w:rsidP="00C31FFE">
      <w:pPr>
        <w:keepNext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 xml:space="preserve">                                        </w:t>
      </w:r>
      <w:r w:rsidR="00F6055D"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>УТВЕРЖДАЮ</w:t>
      </w:r>
    </w:p>
    <w:p w14:paraId="670593CC" w14:textId="6B9BD53E" w:rsidR="005B590C" w:rsidRPr="00D0597F" w:rsidRDefault="00EF457B" w:rsidP="005B590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</w:t>
      </w:r>
      <w:r w:rsidR="00F6055D"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>иректор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F6055D"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>ГБОУ «</w:t>
      </w:r>
      <w:proofErr w:type="gramStart"/>
      <w:r w:rsidR="00F6055D"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>Казанская  школа</w:t>
      </w:r>
      <w:proofErr w:type="gramEnd"/>
      <w:r w:rsidR="00F6055D"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-интернат № 4 </w:t>
      </w:r>
    </w:p>
    <w:p w14:paraId="5C03E933" w14:textId="77777777" w:rsidR="00F6055D" w:rsidRPr="00D0597F" w:rsidRDefault="00F6055D" w:rsidP="005B590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для детей с ограниченными возможностями здоровья» </w:t>
      </w:r>
    </w:p>
    <w:p w14:paraId="1D163F8B" w14:textId="62984300" w:rsidR="00F6055D" w:rsidRPr="00D0597F" w:rsidRDefault="00F6055D" w:rsidP="00F6055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</w:t>
      </w:r>
      <w:r w:rsidR="00EF457B">
        <w:rPr>
          <w:rFonts w:ascii="Times New Roman" w:eastAsia="Calibri" w:hAnsi="Times New Roman" w:cs="Times New Roman"/>
          <w:sz w:val="24"/>
          <w:szCs w:val="24"/>
          <w:lang w:eastAsia="ru-RU"/>
        </w:rPr>
        <w:t>Ф. Х. Шакурова</w:t>
      </w:r>
    </w:p>
    <w:p w14:paraId="79906E31" w14:textId="2830ECD9" w:rsidR="00F6055D" w:rsidRPr="00D0597F" w:rsidRDefault="00F6055D" w:rsidP="00F6055D">
      <w:pPr>
        <w:spacing w:after="0" w:line="240" w:lineRule="auto"/>
        <w:jc w:val="right"/>
        <w:rPr>
          <w:rFonts w:ascii="Calibri" w:eastAsia="Calibri" w:hAnsi="Calibri" w:cs="Times New Roman"/>
          <w:sz w:val="24"/>
          <w:szCs w:val="24"/>
          <w:lang w:eastAsia="ru-RU"/>
        </w:rPr>
      </w:pPr>
      <w:r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>«___</w:t>
      </w:r>
      <w:proofErr w:type="gramStart"/>
      <w:r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>_»  августа</w:t>
      </w:r>
      <w:proofErr w:type="gramEnd"/>
      <w:r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202</w:t>
      </w:r>
      <w:r w:rsidR="00EF457B"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 w:rsidRPr="00D059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D0597F">
        <w:rPr>
          <w:rFonts w:ascii="Calibri" w:eastAsia="Calibri" w:hAnsi="Calibri" w:cs="Times New Roman"/>
          <w:sz w:val="24"/>
          <w:szCs w:val="24"/>
          <w:lang w:eastAsia="ru-RU"/>
        </w:rPr>
        <w:t xml:space="preserve">г.                                                                                                                    </w:t>
      </w:r>
    </w:p>
    <w:p w14:paraId="34E03E92" w14:textId="77777777" w:rsidR="00F6055D" w:rsidRPr="00D0597F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</w:p>
    <w:p w14:paraId="19CD28C1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14:paraId="6EA1330D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14:paraId="393069BE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14:paraId="115566C8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54C872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39A8353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9ACCCB0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53544FE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7A4A1EF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E5299D" w14:textId="77777777" w:rsidR="00F6055D" w:rsidRPr="00F6055D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F7A3312" w14:textId="77777777" w:rsidR="00F6055D" w:rsidRPr="00BC63E4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 xml:space="preserve">План </w:t>
      </w:r>
    </w:p>
    <w:p w14:paraId="2E05F482" w14:textId="77777777" w:rsidR="00F6055D" w:rsidRPr="00BC63E4" w:rsidRDefault="00F6055D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учебно-воспитательной работы</w:t>
      </w:r>
    </w:p>
    <w:p w14:paraId="379E0212" w14:textId="77777777" w:rsidR="00D0597F" w:rsidRPr="00BC63E4" w:rsidRDefault="005B590C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ГБОУ «Казанская школа-интернат </w:t>
      </w:r>
      <w:r w:rsidR="00F6055D"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№4</w:t>
      </w:r>
      <w:r w:rsidR="00D0597F"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</w:t>
      </w:r>
    </w:p>
    <w:p w14:paraId="469BD9BF" w14:textId="77777777" w:rsidR="00BC63E4" w:rsidRDefault="00D0597F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для детей с ограниченными </w:t>
      </w:r>
    </w:p>
    <w:p w14:paraId="3581F731" w14:textId="73600B3B" w:rsidR="00F6055D" w:rsidRPr="00BC63E4" w:rsidRDefault="00D0597F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возможностями здоровья</w:t>
      </w:r>
      <w:r w:rsidR="00F6055D"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» </w:t>
      </w:r>
    </w:p>
    <w:p w14:paraId="55F4F614" w14:textId="77777777" w:rsidR="00F6055D" w:rsidRPr="00BC63E4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319150F5" w14:textId="7A11BE69" w:rsidR="00F6055D" w:rsidRPr="00BC63E4" w:rsidRDefault="0069265F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на 202</w:t>
      </w:r>
      <w:r w:rsidR="00EF457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5</w:t>
      </w:r>
      <w:r w:rsidR="00D0597F"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- </w:t>
      </w:r>
      <w:r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202</w:t>
      </w:r>
      <w:r w:rsidR="00EF457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6</w:t>
      </w:r>
      <w:r w:rsidR="00F6055D" w:rsidRPr="00BC63E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учебный год</w:t>
      </w:r>
    </w:p>
    <w:p w14:paraId="2EDB8BDD" w14:textId="77777777" w:rsidR="00F6055D" w:rsidRPr="00BC63E4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ru-RU"/>
        </w:rPr>
      </w:pPr>
    </w:p>
    <w:p w14:paraId="3791745A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62297D15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6CB0670B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466DF7B9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03C54F40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437DF1F6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51B84E8C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26AA2515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685D5066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5EE2349E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270969E4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2F301729" w14:textId="77777777" w:rsidR="00F6055D" w:rsidRP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62F556BC" w14:textId="77777777" w:rsidR="00F6055D" w:rsidRDefault="00F6055D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790D5823" w14:textId="77777777" w:rsidR="005B590C" w:rsidRDefault="005B590C" w:rsidP="00F60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74EF6045" w14:textId="77777777" w:rsidR="005B590C" w:rsidRDefault="005B590C" w:rsidP="009B4DC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1BD00EA3" w14:textId="77777777" w:rsidR="009B4DC0" w:rsidRDefault="009B4DC0" w:rsidP="009B4DC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5D9C890" w14:textId="77777777" w:rsidR="00BC63E4" w:rsidRDefault="00BC63E4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B7408C9" w14:textId="77777777" w:rsidR="00AC0E0E" w:rsidRDefault="00AC0E0E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C09392B" w14:textId="77777777" w:rsidR="00AC0E0E" w:rsidRDefault="00AC0E0E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647A4A0" w14:textId="77777777" w:rsidR="00BC63E4" w:rsidRDefault="00BC63E4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DBD8F1" w14:textId="48160ABD" w:rsidR="00BC63E4" w:rsidRPr="00F6055D" w:rsidRDefault="00BC63E4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05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учебно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й</w:t>
      </w:r>
      <w:r w:rsidRPr="00F605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</w:t>
      </w:r>
      <w:r w:rsidR="00C119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аботы</w:t>
      </w:r>
    </w:p>
    <w:p w14:paraId="3A35E310" w14:textId="77777777" w:rsidR="00BC63E4" w:rsidRDefault="00BC63E4" w:rsidP="00F605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6F1975" w14:textId="6F3AA743" w:rsidR="00BC63E4" w:rsidRDefault="00BC63E4" w:rsidP="00BC63E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C63E4">
        <w:rPr>
          <w:rFonts w:ascii="Times New Roman" w:hAnsi="Times New Roman" w:cs="Times New Roman"/>
          <w:sz w:val="24"/>
          <w:szCs w:val="24"/>
        </w:rPr>
        <w:t>Цель: обеспечение выполнения требований ФГОС обучающихся с ОВЗ посредством создания условий для максимального удовлетворения особых образовательных потребностей обучающихся с НОДА, обеспечивающих усвоение ими социального и культурного опыта.</w:t>
      </w:r>
    </w:p>
    <w:p w14:paraId="098DFF75" w14:textId="09738D90" w:rsidR="00B43F98" w:rsidRDefault="00B43F98" w:rsidP="00BC63E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14:paraId="7B4093F3" w14:textId="77777777" w:rsidR="00B43F98" w:rsidRDefault="00B43F98" w:rsidP="00BC63E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3F98">
        <w:rPr>
          <w:rFonts w:ascii="Times New Roman" w:hAnsi="Times New Roman" w:cs="Times New Roman"/>
          <w:sz w:val="24"/>
          <w:szCs w:val="24"/>
        </w:rPr>
        <w:t xml:space="preserve">1. Создание условий для сохранения и укрепления здоровья воспитанников, оказания помощи детям, нуждающимся в психолого-педагогической и медико-социальной помощи. </w:t>
      </w:r>
    </w:p>
    <w:p w14:paraId="429391B1" w14:textId="77777777" w:rsidR="00B43F98" w:rsidRDefault="00B43F98" w:rsidP="00BC63E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3F98">
        <w:rPr>
          <w:rFonts w:ascii="Times New Roman" w:hAnsi="Times New Roman" w:cs="Times New Roman"/>
          <w:sz w:val="24"/>
          <w:szCs w:val="24"/>
        </w:rPr>
        <w:t xml:space="preserve">2. Формирование в школе-интернате здоровьесберегающего образовательного пространства с использованием технологий, обеспечивающих получение учащимися образования без ущерба для здоровья. </w:t>
      </w:r>
    </w:p>
    <w:p w14:paraId="752224A9" w14:textId="77777777" w:rsidR="00B43F98" w:rsidRDefault="00B43F98" w:rsidP="00BC63E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3F98">
        <w:rPr>
          <w:rFonts w:ascii="Times New Roman" w:hAnsi="Times New Roman" w:cs="Times New Roman"/>
          <w:sz w:val="24"/>
          <w:szCs w:val="24"/>
        </w:rPr>
        <w:t xml:space="preserve">3. Создание условий для всесторонней подготовки учащихся к самостоятельной жизни, жизненному и профессиональному самоопределению. </w:t>
      </w:r>
    </w:p>
    <w:p w14:paraId="2D013594" w14:textId="77777777" w:rsidR="00B43F98" w:rsidRDefault="00B43F98" w:rsidP="00BC63E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3F98">
        <w:rPr>
          <w:rFonts w:ascii="Times New Roman" w:hAnsi="Times New Roman" w:cs="Times New Roman"/>
          <w:sz w:val="24"/>
          <w:szCs w:val="24"/>
        </w:rPr>
        <w:t xml:space="preserve">4. Координация работы всех служб школы-интерната с целью формирования системы навыков и умений профессионального, трудового и социального поведения у каждой возрастной категории. </w:t>
      </w:r>
    </w:p>
    <w:p w14:paraId="24580C9F" w14:textId="05E80821" w:rsidR="00B43F98" w:rsidRPr="006C2552" w:rsidRDefault="00B43F98" w:rsidP="00BC63E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3F98">
        <w:rPr>
          <w:rFonts w:ascii="Times New Roman" w:hAnsi="Times New Roman" w:cs="Times New Roman"/>
          <w:sz w:val="24"/>
          <w:szCs w:val="24"/>
        </w:rPr>
        <w:t xml:space="preserve">5. Организация коррекционной работы по формированию навыков социально – адаптированного поведения учащихся, имеющих отклонения в психофизическом развитии, а также затруднения в обучении и поведении. </w:t>
      </w:r>
    </w:p>
    <w:p w14:paraId="13BB5EE7" w14:textId="4054AE1C" w:rsidR="00F6055D" w:rsidRPr="00F6055D" w:rsidRDefault="00F6055D" w:rsidP="00BC63E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7BEC05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1A3E46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BD4080D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045C80A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018285C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D12DA8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D176DF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CA3821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6D83223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0854FD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B13372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20F6578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48A41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28BB67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5AA2574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6B8E1D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37A023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0741FF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7BA0F7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DAE897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19BFEC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E49D20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6C86AD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778193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8B2BF5E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644041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01E5EA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CDE15DB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F92FDA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8AD87FF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473E9E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C3A0C57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F83062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650414" w14:textId="77777777" w:rsidR="00DA1934" w:rsidRDefault="00DA1934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6347AC5" w14:textId="70E1FB00" w:rsidR="00681A20" w:rsidRPr="00DA1934" w:rsidRDefault="007E441E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A1934">
        <w:rPr>
          <w:rFonts w:ascii="Times New Roman" w:eastAsia="Times New Roman" w:hAnsi="Times New Roman" w:cs="Times New Roman"/>
          <w:b/>
          <w:lang w:eastAsia="ru-RU"/>
        </w:rPr>
        <w:lastRenderedPageBreak/>
        <w:t>Август-Сентябрь 202</w:t>
      </w:r>
      <w:r w:rsidR="00EF457B">
        <w:rPr>
          <w:rFonts w:ascii="Times New Roman" w:eastAsia="Times New Roman" w:hAnsi="Times New Roman" w:cs="Times New Roman"/>
          <w:b/>
          <w:lang w:eastAsia="ru-RU"/>
        </w:rPr>
        <w:t>5</w:t>
      </w:r>
      <w:r w:rsidR="00F6055D" w:rsidRPr="00DA1934">
        <w:rPr>
          <w:rFonts w:ascii="Times New Roman" w:eastAsia="Times New Roman" w:hAnsi="Times New Roman" w:cs="Times New Roman"/>
          <w:b/>
          <w:lang w:eastAsia="ru-RU"/>
        </w:rPr>
        <w:t xml:space="preserve"> г.</w:t>
      </w:r>
    </w:p>
    <w:tbl>
      <w:tblPr>
        <w:tblW w:w="1051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7"/>
        <w:gridCol w:w="4820"/>
        <w:gridCol w:w="2551"/>
        <w:gridCol w:w="1701"/>
      </w:tblGrid>
      <w:tr w:rsidR="00BC63E4" w:rsidRPr="00DA1934" w14:paraId="55CC2006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898A" w14:textId="77777777" w:rsidR="00BC63E4" w:rsidRPr="00DA1934" w:rsidRDefault="00BC63E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b/>
                <w:lang w:eastAsia="ru-RU"/>
              </w:rPr>
              <w:t>Даты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77940" w14:textId="77777777" w:rsidR="00BC63E4" w:rsidRPr="00DA1934" w:rsidRDefault="00BC63E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Мероприятия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91D8" w14:textId="7694F8EE" w:rsidR="00BC63E4" w:rsidRPr="00DA1934" w:rsidRDefault="00BC63E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F0694" w14:textId="77777777" w:rsidR="00BC63E4" w:rsidRPr="00DA1934" w:rsidRDefault="00BC63E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b/>
                <w:lang w:eastAsia="ru-RU"/>
              </w:rPr>
              <w:t>Итоговый документ</w:t>
            </w:r>
          </w:p>
        </w:tc>
      </w:tr>
      <w:tr w:rsidR="00505D62" w:rsidRPr="00DA1934" w14:paraId="655AEAA6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CF6C6" w14:textId="247A670D" w:rsidR="00505D62" w:rsidRPr="00DA1934" w:rsidRDefault="00505D6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Август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3BBE9" w14:textId="78DC6180" w:rsidR="00505D62" w:rsidRPr="00DA1934" w:rsidRDefault="00505D62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Комплектование классов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C9309" w14:textId="486259E1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proofErr w:type="spell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дир</w:t>
            </w:r>
            <w:proofErr w:type="spell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 по 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1C5B8" w14:textId="0F90FDB9" w:rsidR="00505D62" w:rsidRPr="00DA1934" w:rsidRDefault="00505D6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Списки</w:t>
            </w:r>
          </w:p>
        </w:tc>
      </w:tr>
      <w:tr w:rsidR="00505D62" w:rsidRPr="00DA1934" w14:paraId="25E5F799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9BDBA" w14:textId="2323C362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Август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3022" w14:textId="2B9A5FA8" w:rsidR="00505D62" w:rsidRPr="00DA193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hAnsi="Times New Roman" w:cs="Times New Roman"/>
              </w:rPr>
              <w:t>Готовность классных кабинетов к учебному году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9A430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proofErr w:type="spell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дир</w:t>
            </w:r>
            <w:proofErr w:type="spell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 по УР,</w:t>
            </w:r>
          </w:p>
          <w:p w14:paraId="2F135E98" w14:textId="69C729F1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педагоги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0C9AF" w14:textId="6F8EB359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Паспорт кабинета</w:t>
            </w:r>
          </w:p>
        </w:tc>
      </w:tr>
      <w:tr w:rsidR="00505D62" w:rsidRPr="00DA1934" w14:paraId="5E8107E6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5723B" w14:textId="2BDB0151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Август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F20F" w14:textId="77777777" w:rsidR="00505D62" w:rsidRPr="00DA193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Родительское собрание 1-х классов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B24F8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Классные рук-ли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62473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Протокол</w:t>
            </w:r>
          </w:p>
        </w:tc>
      </w:tr>
      <w:tr w:rsidR="00505D62" w:rsidRPr="00DA1934" w14:paraId="5921E861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8DE45" w14:textId="18CA183B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3BD22" w14:textId="62215569" w:rsidR="00505D62" w:rsidRPr="00DA193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Заседания предметных МО. Планирование работы. Рассмотрение рабочих программ учебных предметов в соответствии с учебными планами. Вопросы аттестации педагогов в 202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B8072" w14:textId="73F6170C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B46A4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Протоколы</w:t>
            </w:r>
          </w:p>
        </w:tc>
      </w:tr>
      <w:tr w:rsidR="00505D62" w:rsidRPr="00DA1934" w14:paraId="62DA24AC" w14:textId="77777777" w:rsidTr="00DA1934">
        <w:trPr>
          <w:trHeight w:val="1906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CC18F" w14:textId="37F4CA08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E2FD3" w14:textId="4C3CBD37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Совещание при зам. директора по УР: </w:t>
            </w:r>
            <w:r w:rsidRPr="00DA19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«Документы строгой отчетности в 202</w:t>
            </w:r>
            <w:r w:rsidR="00EF457B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  <w:r w:rsidRPr="00DA19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-202</w:t>
            </w:r>
            <w:r w:rsidR="00EF457B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  <w:r w:rsidRPr="00DA19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учебном году. Требования к оформлению школьной документации: рабочих программ, тематических и поурочных планов, ЭЖ и журналов домашнего обучения, личных дел. Работа в системе «МЭШ»».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D68B9" w14:textId="05CCB356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proofErr w:type="spell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дир</w:t>
            </w:r>
            <w:proofErr w:type="spell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 по УР</w:t>
            </w:r>
          </w:p>
          <w:p w14:paraId="596D248B" w14:textId="172EF004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Администратор МЭШ</w:t>
            </w:r>
          </w:p>
          <w:p w14:paraId="1EB76E74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E152BAF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D39C6B9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C7FBC36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059FA62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74F4E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Протокол</w:t>
            </w:r>
          </w:p>
        </w:tc>
      </w:tr>
      <w:tr w:rsidR="00505D62" w:rsidRPr="00DA1934" w14:paraId="2D4A2D43" w14:textId="77777777" w:rsidTr="00DA1934">
        <w:trPr>
          <w:trHeight w:val="252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DC34F" w14:textId="481D399C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A8BF6" w14:textId="34460FBE" w:rsidR="00505D62" w:rsidRPr="00DA193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Заседание Методического Совета школы</w:t>
            </w:r>
            <w:r w:rsidRPr="00DA193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Планирование работы методического совета, определение основных направлений деятельности методических объединений учителей на 202</w:t>
            </w:r>
            <w:r w:rsidR="00EF457B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5</w:t>
            </w:r>
            <w:r w:rsidRPr="00DA193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/202</w:t>
            </w:r>
            <w:r w:rsidR="00EF457B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6</w:t>
            </w:r>
            <w:r w:rsidRPr="00DA193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учебный год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EE619" w14:textId="7B9D01BE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Гайсина А.А.</w:t>
            </w:r>
          </w:p>
          <w:p w14:paraId="15D8232D" w14:textId="4FB2C4F5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A41C7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Протокол</w:t>
            </w:r>
          </w:p>
        </w:tc>
      </w:tr>
      <w:tr w:rsidR="00505D62" w:rsidRPr="00DA1934" w14:paraId="49A78351" w14:textId="77777777" w:rsidTr="00DA1934">
        <w:trPr>
          <w:trHeight w:val="99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71F23" w14:textId="0C4710F1" w:rsidR="00505D62" w:rsidRPr="00DA1934" w:rsidRDefault="00F00543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="00505D62" w:rsidRPr="00DA1934">
              <w:rPr>
                <w:rFonts w:ascii="Times New Roman" w:eastAsia="Times New Roman" w:hAnsi="Times New Roman" w:cs="Times New Roman"/>
                <w:lang w:eastAsia="ru-RU"/>
              </w:rPr>
              <w:t>.08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ADD6" w14:textId="33CEC884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Педсовет: «Планирование: ц</w:t>
            </w:r>
            <w:r w:rsidRPr="00DA193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ели, задачи, направления деятельности педагогического коллектива на 202</w:t>
            </w:r>
            <w:r w:rsidR="00EF457B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5</w:t>
            </w:r>
            <w:r w:rsidRPr="00DA193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/202</w:t>
            </w:r>
            <w:r w:rsidR="00EF457B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6</w:t>
            </w:r>
            <w:r w:rsidRPr="00DA193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учебный год. Нормативные документы. Работа педагогов в системе «Моя электронная школа».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63DF" w14:textId="595892A5" w:rsidR="00505D62" w:rsidRPr="00DA1934" w:rsidRDefault="00505D62" w:rsidP="00505D62">
            <w:pPr>
              <w:spacing w:after="0" w:line="240" w:lineRule="auto"/>
              <w:ind w:left="-176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E65E3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Протокол</w:t>
            </w:r>
          </w:p>
        </w:tc>
      </w:tr>
      <w:tr w:rsidR="00505D62" w:rsidRPr="00DA1934" w14:paraId="302D4E27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589B3" w14:textId="499E85D0" w:rsidR="00505D62" w:rsidRPr="00DA1934" w:rsidRDefault="00F00543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  <w:r w:rsidR="00D50020" w:rsidRPr="00DA1934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="00505D62" w:rsidRPr="00DA1934">
              <w:rPr>
                <w:rFonts w:ascii="Times New Roman" w:eastAsia="Times New Roman" w:hAnsi="Times New Roman" w:cs="Times New Roman"/>
                <w:lang w:eastAsia="ru-RU"/>
              </w:rPr>
              <w:t>.08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0789C" w14:textId="6D93A363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Проверка наличия учебников, соответствие учебников федеральному перечню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FD7AE" w14:textId="0592E0D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Библиотекарь</w:t>
            </w:r>
          </w:p>
          <w:p w14:paraId="69021456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Учителя-предметники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31730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Информация</w:t>
            </w:r>
          </w:p>
        </w:tc>
      </w:tr>
      <w:tr w:rsidR="00505D62" w:rsidRPr="00DA1934" w14:paraId="4921A0DC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BED1B" w14:textId="5CCC43F8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F00543" w:rsidRPr="00DA1934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414D4" w14:textId="04D33D23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Утверждение рабочих программ учебных предметов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FD1B2" w14:textId="2CA0A031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C7AD8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Приказ</w:t>
            </w:r>
          </w:p>
        </w:tc>
      </w:tr>
      <w:tr w:rsidR="00505D62" w:rsidRPr="00DA1934" w14:paraId="4350189C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50372" w14:textId="113D8223" w:rsidR="00505D62" w:rsidRPr="00DA1934" w:rsidRDefault="00F00543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="00505D62" w:rsidRPr="00DA1934">
              <w:rPr>
                <w:rFonts w:ascii="Times New Roman" w:eastAsia="Times New Roman" w:hAnsi="Times New Roman" w:cs="Times New Roman"/>
                <w:lang w:eastAsia="ru-RU"/>
              </w:rPr>
              <w:t>.08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1F8FD" w14:textId="0DEFA78E" w:rsidR="00505D62" w:rsidRPr="00DA193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Первичный и текущий инструктаж по охране труда и ТБ, оформлению рабочей документации педагогов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F42E" w14:textId="4D0526A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proofErr w:type="spell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дир</w:t>
            </w:r>
            <w:proofErr w:type="spell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 по УР</w:t>
            </w:r>
          </w:p>
          <w:p w14:paraId="77D93C42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9AEFA" w14:textId="77777777" w:rsidR="00505D62" w:rsidRPr="00DA1934" w:rsidRDefault="00505D62" w:rsidP="00505D62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Документация</w:t>
            </w:r>
          </w:p>
          <w:p w14:paraId="16EAA888" w14:textId="77777777" w:rsidR="00505D62" w:rsidRPr="00DA1934" w:rsidRDefault="00505D62" w:rsidP="00505D62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Журнал по ТБ</w:t>
            </w:r>
          </w:p>
        </w:tc>
      </w:tr>
      <w:tr w:rsidR="00505D62" w:rsidRPr="00DA1934" w14:paraId="57AE7414" w14:textId="77777777" w:rsidTr="00DA1934">
        <w:trPr>
          <w:trHeight w:val="1553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808D" w14:textId="1F2084BA" w:rsidR="00505D62" w:rsidRPr="00DA193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.08 -1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.09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ADD2D" w14:textId="15C50684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школьной документации. Подготовка приказов о приёме, комплектовании классов, режиме работы, утверждении рабочих программ и учебных планов, начале учебного года. Оформление журналов по обучению на дому в соответствии с заявлениями.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3C490" w14:textId="3791BF05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proofErr w:type="spell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дир</w:t>
            </w:r>
            <w:proofErr w:type="spell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 по УР</w:t>
            </w:r>
          </w:p>
          <w:p w14:paraId="07E8B184" w14:textId="43153CC7" w:rsidR="00505D62" w:rsidRPr="00DA1934" w:rsidRDefault="00505D62" w:rsidP="00DA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EC955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Пакет документов</w:t>
            </w:r>
          </w:p>
        </w:tc>
      </w:tr>
      <w:tr w:rsidR="00505D62" w:rsidRPr="00DA1934" w14:paraId="333D612C" w14:textId="77777777" w:rsidTr="00DA1934">
        <w:trPr>
          <w:trHeight w:val="456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A93C5" w14:textId="0927452E" w:rsidR="00505D62" w:rsidRPr="00DA193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27-29.08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E846" w14:textId="77777777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Проверка личных дел в системе «МЭШ»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29B14" w14:textId="3717592E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F2FC" w14:textId="0492256C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Л\д «МЭШ»</w:t>
            </w:r>
          </w:p>
        </w:tc>
      </w:tr>
      <w:tr w:rsidR="00505D62" w:rsidRPr="00DA1934" w14:paraId="39631566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817ED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01.09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AD82E" w14:textId="77777777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Организация дежурства учителей и учащихся по школе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B6DCB" w14:textId="292E3611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FDCB6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График</w:t>
            </w:r>
          </w:p>
        </w:tc>
      </w:tr>
      <w:tr w:rsidR="00505D62" w:rsidRPr="00DA1934" w14:paraId="32B6A0C6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8B762" w14:textId="6C0FAF3D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01- 2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.09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FEF75" w14:textId="77777777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Работа учителей-логопедов (обследование детей, составление списков и расписания.)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258EF" w14:textId="590A924A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Учителя-логопеды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AA55D" w14:textId="77777777" w:rsidR="00505D62" w:rsidRPr="00DA1934" w:rsidRDefault="00505D62" w:rsidP="00505D62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Документация</w:t>
            </w:r>
          </w:p>
        </w:tc>
      </w:tr>
      <w:tr w:rsidR="00505D62" w:rsidRPr="00DA1934" w14:paraId="73741333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AA6B" w14:textId="3097A97F" w:rsidR="00505D62" w:rsidRPr="00DA1934" w:rsidRDefault="00EF457B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  <w:r w:rsidR="00505D62" w:rsidRPr="00DA1934">
              <w:rPr>
                <w:rFonts w:ascii="Times New Roman" w:eastAsia="Times New Roman" w:hAnsi="Times New Roman" w:cs="Times New Roman"/>
                <w:lang w:eastAsia="ru-RU"/>
              </w:rPr>
              <w:t>.09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8038" w14:textId="77777777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Утверждение баллов за эффективность деятельности учителей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CAC5" w14:textId="280F802C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proofErr w:type="spell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дир</w:t>
            </w:r>
            <w:proofErr w:type="spell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 по УР</w:t>
            </w:r>
          </w:p>
          <w:p w14:paraId="6884108E" w14:textId="256DE479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C0C53" w14:textId="77777777" w:rsidR="00505D62" w:rsidRPr="00DA1934" w:rsidRDefault="00505D62" w:rsidP="00505D62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Приказ</w:t>
            </w:r>
          </w:p>
          <w:p w14:paraId="0AF1A5D8" w14:textId="77777777" w:rsidR="00505D62" w:rsidRPr="00DA1934" w:rsidRDefault="00505D62" w:rsidP="00505D62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Протокол</w:t>
            </w:r>
          </w:p>
        </w:tc>
      </w:tr>
      <w:tr w:rsidR="00505D62" w:rsidRPr="00DA1934" w14:paraId="6F7DAAC3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19386" w14:textId="478AD900" w:rsidR="00505D62" w:rsidRPr="00DA1934" w:rsidRDefault="00505D62" w:rsidP="00EE3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Сентябрь (</w:t>
            </w:r>
            <w:r w:rsidR="00EE38F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EE38F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 недели)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5493C" w14:textId="7883E386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Проведение стартового контроля </w:t>
            </w:r>
            <w:proofErr w:type="gramStart"/>
            <w:r w:rsidRPr="00DA19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  русскому</w:t>
            </w:r>
            <w:proofErr w:type="gramEnd"/>
            <w:r w:rsidRPr="00DA19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языку и математике в 1</w:t>
            </w:r>
            <w:r w:rsidR="00B6766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Па, </w:t>
            </w:r>
            <w:r w:rsidR="00E51F41" w:rsidRPr="005C0A5E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  <w:r w:rsidRPr="005C0A5E">
              <w:rPr>
                <w:rFonts w:ascii="Times New Roman" w:eastAsia="Times New Roman" w:hAnsi="Times New Roman" w:cs="Times New Roman"/>
                <w:lang w:eastAsia="ru-RU"/>
              </w:rPr>
              <w:t xml:space="preserve"> класс</w:t>
            </w:r>
            <w:r w:rsidR="00E51F41" w:rsidRPr="005C0A5E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73633" w14:textId="616325A2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70D3C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Приказ</w:t>
            </w:r>
          </w:p>
          <w:p w14:paraId="46636DF2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Анализ</w:t>
            </w:r>
          </w:p>
        </w:tc>
      </w:tr>
      <w:tr w:rsidR="00505D62" w:rsidRPr="00DA1934" w14:paraId="3B262C5B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CF07A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до 08.09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F34AB" w14:textId="7D6668EC" w:rsidR="00505D62" w:rsidRPr="00DA1934" w:rsidRDefault="00505D62" w:rsidP="00505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Итоги трудоустройства выпускников </w:t>
            </w:r>
            <w:r w:rsidR="005C0A5E">
              <w:rPr>
                <w:rFonts w:ascii="Times New Roman" w:eastAsia="Times New Roman" w:hAnsi="Times New Roman" w:cs="Times New Roman"/>
                <w:lang w:eastAsia="ru-RU"/>
              </w:rPr>
              <w:t xml:space="preserve">9б, </w:t>
            </w: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11   класс</w:t>
            </w:r>
            <w:r w:rsidR="00EF457B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3445D" w14:textId="659A2AEE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proofErr w:type="spell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дир</w:t>
            </w:r>
            <w:proofErr w:type="spell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 по УР</w:t>
            </w:r>
          </w:p>
          <w:p w14:paraId="65D0B10E" w14:textId="6D720694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Кл. руководители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5471F" w14:textId="5149F058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Справки о поступлении, информация</w:t>
            </w:r>
          </w:p>
        </w:tc>
      </w:tr>
      <w:tr w:rsidR="00505D62" w:rsidRPr="00DA1934" w14:paraId="67196777" w14:textId="77777777" w:rsidTr="00DA1934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06C76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По графику МО и Н РТ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B6B2" w14:textId="77777777" w:rsidR="00505D62" w:rsidRPr="00DA193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отчетности на начало года </w:t>
            </w:r>
            <w:proofErr w:type="gram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в  ИС</w:t>
            </w:r>
            <w:proofErr w:type="gram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  «БАРС-</w:t>
            </w:r>
            <w:proofErr w:type="gram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мониторинг»  по</w:t>
            </w:r>
            <w:proofErr w:type="gram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 качеству образования, обучающимся и педагогам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69D9D" w14:textId="3EB66AEB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proofErr w:type="spell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дир</w:t>
            </w:r>
            <w:proofErr w:type="spell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 по УР</w:t>
            </w:r>
          </w:p>
          <w:p w14:paraId="4B39466F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proofErr w:type="spellStart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дир</w:t>
            </w:r>
            <w:proofErr w:type="spellEnd"/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. по ВР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FE537" w14:textId="77777777" w:rsidR="00505D62" w:rsidRPr="00DA1934" w:rsidRDefault="00505D62" w:rsidP="00505D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934">
              <w:rPr>
                <w:rFonts w:ascii="Times New Roman" w:eastAsia="Times New Roman" w:hAnsi="Times New Roman" w:cs="Times New Roman"/>
                <w:lang w:eastAsia="ru-RU"/>
              </w:rPr>
              <w:t>Отчеты</w:t>
            </w:r>
          </w:p>
        </w:tc>
      </w:tr>
    </w:tbl>
    <w:p w14:paraId="5078B067" w14:textId="77777777" w:rsidR="00DA1934" w:rsidRDefault="00DA1934" w:rsidP="00DA193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114441F" w14:textId="77777777" w:rsidR="00DA1934" w:rsidRDefault="00DA1934" w:rsidP="00DA193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18637E5" w14:textId="77777777" w:rsidR="00DA1934" w:rsidRDefault="00DA1934" w:rsidP="00DA193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7D5610" w14:textId="77777777" w:rsidR="00F6055D" w:rsidRPr="00BC63E4" w:rsidRDefault="00F6055D" w:rsidP="00DA193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учебно</w:t>
      </w:r>
      <w:r w:rsidR="006A640C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й 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</w:t>
      </w:r>
    </w:p>
    <w:p w14:paraId="5D5B7C27" w14:textId="79EC1E37" w:rsidR="00F6055D" w:rsidRPr="00BC63E4" w:rsidRDefault="00F6055D" w:rsidP="00C1190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 202</w:t>
      </w:r>
      <w:r w:rsidR="000860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14:paraId="19B6C3EE" w14:textId="77777777" w:rsidR="00334F6D" w:rsidRPr="00BC63E4" w:rsidRDefault="00334F6D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962"/>
        <w:gridCol w:w="2409"/>
        <w:gridCol w:w="1701"/>
      </w:tblGrid>
      <w:tr w:rsidR="00F6055D" w:rsidRPr="00BC63E4" w14:paraId="5DFDFA77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73A2F" w14:textId="77777777" w:rsidR="00F6055D" w:rsidRPr="00BC63E4" w:rsidRDefault="00681A2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FE3CE" w14:textId="77777777" w:rsidR="00F6055D" w:rsidRPr="00BC63E4" w:rsidRDefault="00F6055D" w:rsidP="00BC63E4">
            <w:pPr>
              <w:tabs>
                <w:tab w:val="left" w:pos="1380"/>
                <w:tab w:val="center" w:pos="2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Мероприятия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341A8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Ответственные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AB27C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Итоговый документ</w:t>
            </w:r>
          </w:p>
        </w:tc>
      </w:tr>
      <w:tr w:rsidR="00F6055D" w:rsidRPr="00BC63E4" w14:paraId="4D8454BD" w14:textId="77777777" w:rsidTr="00C11904">
        <w:trPr>
          <w:trHeight w:val="92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82A4" w14:textId="10B4EC96" w:rsidR="00F6055D" w:rsidRPr="00BC63E4" w:rsidRDefault="00C1190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6BE7E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r w:rsidR="00920298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вещание при зам. директора по У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6B974514" w14:textId="4DEF4E6A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</w:t>
            </w:r>
            <w:r w:rsidR="00C11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учебной работы на начало года. Проблемы и планы. Подготовка к семинарам различного уровня. Подготовка документов учащихся к прохождению РПМПК.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0109" w14:textId="77777777" w:rsidR="00F6055D" w:rsidRPr="00BC63E4" w:rsidRDefault="00920298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41BDBD7D" w14:textId="2E9C44A4" w:rsidR="00F6055D" w:rsidRPr="00C11904" w:rsidRDefault="00F6055D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  <w:p w14:paraId="271B2E11" w14:textId="261FF405" w:rsidR="00F6055D" w:rsidRPr="00BC63E4" w:rsidRDefault="00F6055D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30ADB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731003" w:rsidRPr="00BC63E4" w14:paraId="17B39D98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8655" w14:textId="7889EFFA" w:rsidR="00731003" w:rsidRPr="00BC63E4" w:rsidRDefault="00C1190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1943" w14:textId="71E2EA73" w:rsidR="00731003" w:rsidRPr="00BC63E4" w:rsidRDefault="008F67E9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Методического Совета школы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A4D6" w14:textId="04421CE2" w:rsidR="00731003" w:rsidRPr="00BC63E4" w:rsidRDefault="008F67E9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А.А.</w:t>
            </w:r>
          </w:p>
          <w:p w14:paraId="64D0E386" w14:textId="751E732F" w:rsidR="00731003" w:rsidRPr="00BC63E4" w:rsidRDefault="00731003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570C2" w14:textId="376651E1" w:rsidR="00731003" w:rsidRPr="00BC63E4" w:rsidRDefault="008F67E9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  <w:tr w:rsidR="00F6055D" w:rsidRPr="00BC63E4" w14:paraId="58910658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3C70D" w14:textId="448258BC" w:rsidR="00F6055D" w:rsidRPr="00BC63E4" w:rsidRDefault="000860EC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29.09-3.10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8293E" w14:textId="626AE8BC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качества оформления </w:t>
            </w:r>
            <w:r w:rsidR="00C11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журналов домашнего обучения,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личных дел учащихся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32278" w14:textId="77777777" w:rsidR="00F6055D" w:rsidRPr="00BC63E4" w:rsidRDefault="00920298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DFB23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282145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6055D" w:rsidRPr="00BC63E4" w14:paraId="18EAF8A2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D333D" w14:textId="24D1064A" w:rsidR="00F6055D" w:rsidRPr="00BC63E4" w:rsidRDefault="00C1190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390C3" w14:textId="7762C1AB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системы работы аттестуемых учителей (посещение уроков аттест</w:t>
            </w:r>
            <w:r w:rsidR="00C11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уемых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учителей)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56E5E" w14:textId="6CDD01D7" w:rsidR="00F6055D" w:rsidRPr="00BC63E4" w:rsidRDefault="002936F9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5C07EAB5" w14:textId="77777777" w:rsidR="00F6055D" w:rsidRPr="00BC63E4" w:rsidRDefault="00F6055D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4046F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урока</w:t>
            </w:r>
          </w:p>
        </w:tc>
      </w:tr>
      <w:tr w:rsidR="00F6055D" w:rsidRPr="00BC63E4" w14:paraId="52EAAC50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11E52" w14:textId="44BEFEEE" w:rsidR="00F6055D" w:rsidRPr="00BC63E4" w:rsidRDefault="00334F6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860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 w:rsidR="000860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4DD80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аттестации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педкадров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Подготовка заявлений и др.</w:t>
            </w:r>
            <w:r w:rsidR="00E37971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аттестационных документов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22355" w14:textId="77777777" w:rsidR="00F6055D" w:rsidRPr="00BC63E4" w:rsidRDefault="002936F9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ВР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257AE" w14:textId="377DF145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r w:rsid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вещание</w:t>
            </w:r>
          </w:p>
        </w:tc>
      </w:tr>
      <w:tr w:rsidR="00F6055D" w:rsidRPr="00BC63E4" w14:paraId="0A32CB21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16DE1" w14:textId="1E747B6E" w:rsidR="00F6055D" w:rsidRPr="00BC63E4" w:rsidRDefault="000860EC" w:rsidP="003D5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10B08" w14:textId="2B7E4CA6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Осознанность чтения и вычислит</w:t>
            </w:r>
            <w:r w:rsidR="00D947A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ельные навыки в </w:t>
            </w:r>
            <w:r w:rsidR="000860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947A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4,</w:t>
            </w:r>
            <w:r w:rsidR="00BE7BD8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11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классах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117E3" w14:textId="759C82DF" w:rsidR="00F6055D" w:rsidRPr="00BC63E4" w:rsidRDefault="00F6055D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E1B1B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6055D" w:rsidRPr="00BC63E4" w14:paraId="0482FDB4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76F41" w14:textId="183EB8F1" w:rsidR="00F6055D" w:rsidRPr="00BC63E4" w:rsidRDefault="00BE7BD8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3E848" w14:textId="5702AE59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Классно-обобщающий контроль по предметам </w:t>
            </w:r>
            <w:r w:rsidR="002936F9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r w:rsid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2936F9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D991" w14:textId="77777777" w:rsidR="00F6055D" w:rsidRPr="00BC63E4" w:rsidRDefault="002936F9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Зам.дир.по</w:t>
            </w:r>
            <w:proofErr w:type="spellEnd"/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19F14720" w14:textId="77777777" w:rsidR="00334F6D" w:rsidRPr="00BC63E4" w:rsidRDefault="00334F6D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259FC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6055D" w:rsidRPr="00BC63E4" w14:paraId="76A6AEE8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97B3C" w14:textId="6E88A3B7" w:rsidR="00F6055D" w:rsidRPr="004D2443" w:rsidRDefault="00E51F41" w:rsidP="00EA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3D55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334F6D" w:rsidRP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6055D" w:rsidRP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99BEA" w14:textId="77777777" w:rsidR="00F6055D" w:rsidRPr="004D2443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 неделя начальных классов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F483B" w14:textId="77777777" w:rsidR="00F6055D" w:rsidRPr="004D2443" w:rsidRDefault="00F6055D" w:rsidP="00FA674A">
            <w:pPr>
              <w:spacing w:after="0" w:line="240" w:lineRule="auto"/>
              <w:ind w:left="-106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 МО</w:t>
            </w:r>
            <w:proofErr w:type="gramEnd"/>
          </w:p>
          <w:p w14:paraId="0822F2C1" w14:textId="77777777" w:rsidR="00F6055D" w:rsidRPr="004D2443" w:rsidRDefault="00F6055D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Э.З.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7822" w14:textId="77777777" w:rsidR="00F6055D" w:rsidRPr="004D2443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  <w:p w14:paraId="625875A9" w14:textId="77777777" w:rsidR="00F6055D" w:rsidRPr="004D2443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4D2443" w:rsidRPr="00BC63E4" w14:paraId="31F52AEA" w14:textId="77777777" w:rsidTr="00582FD8">
        <w:trPr>
          <w:trHeight w:val="56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390E44D" w14:textId="29224412" w:rsidR="004D2443" w:rsidRPr="00BC63E4" w:rsidRDefault="00E51F41" w:rsidP="00EE3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</w:t>
            </w:r>
            <w:r w:rsidR="004D2443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4D2443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8935F14" w14:textId="12BE79C0" w:rsidR="004D2443" w:rsidRPr="00BC63E4" w:rsidRDefault="004D2443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Контрольные работы за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 во 2 – 1</w:t>
            </w:r>
            <w:r w:rsid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классах по учебным предметам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8B3348A" w14:textId="77777777" w:rsidR="004D2443" w:rsidRPr="00BC63E4" w:rsidRDefault="004D2443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–</w:t>
            </w:r>
          </w:p>
          <w:p w14:paraId="3DF38DC4" w14:textId="77777777" w:rsidR="004D2443" w:rsidRPr="00BC63E4" w:rsidRDefault="004D2443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предметники</w:t>
            </w:r>
          </w:p>
          <w:p w14:paraId="439266CE" w14:textId="77777777" w:rsidR="004D2443" w:rsidRPr="00BC63E4" w:rsidRDefault="004D2443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7EB511" w14:textId="77777777" w:rsidR="004D2443" w:rsidRPr="00BC63E4" w:rsidRDefault="004D2443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</w:tr>
      <w:tr w:rsidR="00F6055D" w:rsidRPr="00BC63E4" w14:paraId="1B6E7152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21FAB" w14:textId="4A159CA3" w:rsidR="00F6055D" w:rsidRPr="00E51F41" w:rsidRDefault="00E51F41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F6055D" w:rsidRP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5BCBB" w14:textId="5A14AF4D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Отчеты учителей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 предметников</w:t>
            </w:r>
            <w:proofErr w:type="gramEnd"/>
            <w:r w:rsidR="004D2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классных руководителей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итогам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65B6E" w14:textId="77777777" w:rsidR="00F6055D" w:rsidRPr="00BC63E4" w:rsidRDefault="00F6055D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–</w:t>
            </w:r>
          </w:p>
          <w:p w14:paraId="3ECE4A6D" w14:textId="5D209B4A" w:rsidR="00F6055D" w:rsidRPr="00BC63E4" w:rsidRDefault="004D2443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редметники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классные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A0BAC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</w:tr>
      <w:tr w:rsidR="00F6055D" w:rsidRPr="00BC63E4" w14:paraId="26325A2F" w14:textId="77777777" w:rsidTr="00C119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E143A" w14:textId="0491C2E4" w:rsidR="00F6055D" w:rsidRPr="00E51F41" w:rsidRDefault="00334F6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51F41" w:rsidRP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A674A" w:rsidRP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-31</w:t>
            </w:r>
            <w:r w:rsidR="00F6055D" w:rsidRPr="00E51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AF32E" w14:textId="4F1FBAC4" w:rsidR="00F6055D" w:rsidRPr="00BC63E4" w:rsidRDefault="00FA674A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работы педагогов в системе «МЭШ»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57C38" w14:textId="77777777" w:rsidR="00F6055D" w:rsidRDefault="004D2443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МЭШ</w:t>
            </w:r>
          </w:p>
          <w:p w14:paraId="182FD3CD" w14:textId="5453C45A" w:rsidR="00FA674A" w:rsidRPr="00BC63E4" w:rsidRDefault="00FA674A" w:rsidP="00FA6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D19C3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</w:t>
            </w:r>
          </w:p>
        </w:tc>
      </w:tr>
    </w:tbl>
    <w:p w14:paraId="7EABC573" w14:textId="77777777" w:rsidR="00D9617B" w:rsidRDefault="00D9617B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E6877D" w14:textId="7570A088" w:rsidR="00334F6D" w:rsidRDefault="00C6538A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</w:p>
    <w:p w14:paraId="0E6472F1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9A3C87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10CAA1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3A562F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091ECB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EF23CB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3CF89E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A7F04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7B072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88BFC9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324899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1819D5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A3CAC8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A742A8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B5055D" w14:textId="77777777" w:rsidR="00DA193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9BB4EC" w14:textId="77777777" w:rsidR="00DA1934" w:rsidRPr="00BC63E4" w:rsidRDefault="00DA1934" w:rsidP="00D9617B">
      <w:pPr>
        <w:spacing w:after="0" w:line="240" w:lineRule="auto"/>
        <w:ind w:right="99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10E8C664" w14:textId="77777777" w:rsidR="00F6055D" w:rsidRDefault="00F6055D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учебно</w:t>
      </w:r>
      <w:r w:rsidR="006A640C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й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работы</w:t>
      </w:r>
    </w:p>
    <w:p w14:paraId="1B540DCA" w14:textId="6FE470E4" w:rsidR="00D9617B" w:rsidRPr="00BC63E4" w:rsidRDefault="00D9617B" w:rsidP="00BC63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 202</w:t>
      </w:r>
      <w:r w:rsidR="009E1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г.</w:t>
      </w:r>
    </w:p>
    <w:p w14:paraId="6C8A2978" w14:textId="77777777" w:rsidR="00F6055D" w:rsidRPr="00BC63E4" w:rsidRDefault="00F6055D" w:rsidP="00BC6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4962"/>
        <w:gridCol w:w="2410"/>
        <w:gridCol w:w="1700"/>
      </w:tblGrid>
      <w:tr w:rsidR="00F6055D" w:rsidRPr="00BC63E4" w14:paraId="27F034CB" w14:textId="77777777" w:rsidTr="00D9617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5D410" w14:textId="77777777" w:rsidR="00F6055D" w:rsidRPr="00BC63E4" w:rsidRDefault="00681A2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519D7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D3780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72701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Итоговый документ</w:t>
            </w:r>
          </w:p>
        </w:tc>
      </w:tr>
      <w:tr w:rsidR="00F6055D" w:rsidRPr="00BC63E4" w14:paraId="5F1593DE" w14:textId="77777777" w:rsidTr="00D9617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62B02" w14:textId="0CE9504B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9E1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CCEB4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58F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едсовет</w:t>
            </w:r>
            <w:r w:rsidR="00856F63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14:paraId="71A2CD91" w14:textId="0E50FBD5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C6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.«</w:t>
            </w:r>
            <w:r w:rsidR="009E1C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Профилактика инфекционных заболеваний</w:t>
            </w:r>
            <w:r w:rsidRPr="00BC6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».</w:t>
            </w:r>
            <w:r w:rsidR="004A257E" w:rsidRPr="00BC6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14:paraId="0DB52F63" w14:textId="6C48DB1F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D96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учебной работы за 1 четверть. Качество обучения. Вопросы адаптации учащихся 1 </w:t>
            </w:r>
            <w:r w:rsidR="000D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5-х </w:t>
            </w:r>
            <w:r w:rsidR="00D96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r w:rsidR="000D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D96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7983E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лечебной работе</w:t>
            </w:r>
          </w:p>
          <w:p w14:paraId="21C873F8" w14:textId="77777777" w:rsidR="00FD3BF4" w:rsidRPr="00BC63E4" w:rsidRDefault="00FD3BF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15A4DF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2C632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  <w:p w14:paraId="6F5A3511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B2C343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F9C55E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</w:tr>
      <w:tr w:rsidR="00F6055D" w:rsidRPr="00BC63E4" w14:paraId="30700DC8" w14:textId="77777777" w:rsidTr="00D9617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69AFE" w14:textId="095D9DFC" w:rsidR="00F6055D" w:rsidRPr="00BC63E4" w:rsidRDefault="009E1C1E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4D8F8" w14:textId="6B8269C1" w:rsidR="00F6055D" w:rsidRPr="00BC63E4" w:rsidRDefault="00F6055D" w:rsidP="00DA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Медпедконсилиум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  <w:r w:rsidR="00D96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BD0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9E1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классу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AC81A" w14:textId="77777777" w:rsidR="00D9617B" w:rsidRDefault="00F6055D" w:rsidP="00BC63E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r w:rsidR="00D96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6A045BA3" w14:textId="0B46ED89" w:rsidR="00F6055D" w:rsidRPr="00BC63E4" w:rsidRDefault="00D9617B" w:rsidP="00BC63E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5C9E07A6" w14:textId="6C65FBD2" w:rsidR="00F6055D" w:rsidRPr="00BC63E4" w:rsidRDefault="002936F9" w:rsidP="00BC63E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учителя-предметники. </w:t>
            </w:r>
            <w:r w:rsidR="00D96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сихолог, медработники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857E0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F6055D" w:rsidRPr="00BC63E4" w14:paraId="200F9E03" w14:textId="77777777" w:rsidTr="00D9617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32338" w14:textId="384E18BB" w:rsidR="00F6055D" w:rsidRPr="00BC63E4" w:rsidRDefault="00E76866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E1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AE226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r w:rsidR="00FD3BF4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вещание при зам. директора по У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Р:</w:t>
            </w:r>
          </w:p>
          <w:p w14:paraId="23D0EB19" w14:textId="77777777" w:rsidR="00505D62" w:rsidRDefault="00E76866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1 четверти: проблемы и пути решения. Документация к РПМПК. </w:t>
            </w:r>
          </w:p>
          <w:p w14:paraId="09662A05" w14:textId="069E6F95" w:rsidR="000D5E1E" w:rsidRPr="00E76866" w:rsidRDefault="000D5E1E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педагогов со слабоуспевающими учащимися.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6B358" w14:textId="77777777" w:rsidR="00F6055D" w:rsidRPr="00BC63E4" w:rsidRDefault="002936F9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по У</w:t>
            </w:r>
            <w:r w:rsidR="00F6055D" w:rsidRPr="00BC6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</w:p>
          <w:p w14:paraId="11FB1349" w14:textId="69B6D5A5" w:rsidR="00FD3BF4" w:rsidRPr="00BC63E4" w:rsidRDefault="00FD3BF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681F829A" w14:textId="77777777" w:rsidR="00E37971" w:rsidRPr="00BC63E4" w:rsidRDefault="00E37971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</w:p>
          <w:p w14:paraId="50A99E55" w14:textId="300BF8B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13E0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  <w:p w14:paraId="3403288E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3DB9DA" w14:textId="262EFC20" w:rsidR="00F6055D" w:rsidRPr="00BC63E4" w:rsidRDefault="00F6055D" w:rsidP="00E768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055D" w:rsidRPr="00BC63E4" w14:paraId="0E47CC13" w14:textId="77777777" w:rsidTr="00D9617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DAD50" w14:textId="25651C4D" w:rsidR="00F6055D" w:rsidRPr="00BC63E4" w:rsidRDefault="00E76866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E1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E8FD4" w14:textId="30C7798F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Методического Совета школы</w:t>
            </w:r>
            <w:r w:rsidR="002D07A2" w:rsidRPr="00BC63E4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 Семинар: </w:t>
            </w:r>
            <w:r w:rsidR="002D07A2" w:rsidRPr="00BC6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«Повышение качества обученности в коррекционных классах»</w:t>
            </w:r>
            <w:r w:rsidR="002D07A2" w:rsidRPr="00BC63E4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2D07A2" w:rsidRPr="00BC63E4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ab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8C2DE" w14:textId="385B16FF" w:rsidR="002D07A2" w:rsidRPr="00BC63E4" w:rsidRDefault="002D07A2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А.А.</w:t>
            </w:r>
          </w:p>
          <w:p w14:paraId="56516044" w14:textId="17E40D74" w:rsidR="00E76866" w:rsidRPr="00BC63E4" w:rsidRDefault="00F6055D" w:rsidP="00E768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  <w:r w:rsidR="002D07A2" w:rsidRPr="00BC6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14:paraId="2FC0B9F1" w14:textId="369D589E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A2B32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F6055D" w:rsidRPr="00BC63E4" w14:paraId="2B9DDED7" w14:textId="77777777" w:rsidTr="00D9617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C9D23" w14:textId="4890BB14" w:rsidR="00F6055D" w:rsidRPr="00BC63E4" w:rsidRDefault="00E76866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274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E2FA7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 w:rsidR="00C274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53650" w14:textId="3FFD4DC5" w:rsidR="00F6055D" w:rsidRPr="00BC63E4" w:rsidRDefault="00E76866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адаптационного периода учащихся 5-х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Формы </w:t>
            </w:r>
            <w:r w:rsidR="00FB4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методы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педагогического контроля за усвоением учебного материала</w:t>
            </w:r>
            <w:r w:rsidR="00FB4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уроках истории, литературы.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15270" w14:textId="77777777" w:rsidR="00F6055D" w:rsidRPr="00BC63E4" w:rsidRDefault="002936F9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60144F14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A9B8B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C274A4" w:rsidRPr="00BC63E4" w14:paraId="5C997412" w14:textId="77777777" w:rsidTr="00D9617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DAFC3" w14:textId="60B6A305" w:rsidR="00C274A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8C94" w14:textId="74CA339C" w:rsidR="00C274A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Предметная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гуманитарного цикла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DDB0" w14:textId="77777777" w:rsidR="00C274A4" w:rsidRPr="00E76866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 МО</w:t>
            </w:r>
            <w:proofErr w:type="gramEnd"/>
          </w:p>
          <w:p w14:paraId="1A29E136" w14:textId="2A5A6311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Иващенко О. Н.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F9A7D" w14:textId="77777777" w:rsidR="00C274A4" w:rsidRPr="00E76866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  <w:p w14:paraId="53B1871E" w14:textId="6386914A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C274A4" w:rsidRPr="00BC63E4" w14:paraId="308A46B4" w14:textId="77777777" w:rsidTr="00D9617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AB28C" w14:textId="0239EFEF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099E6" w14:textId="23FC76FF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тетрадей по русскому языку и математике во 2-4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CDBC1" w14:textId="77777777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754BB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14:paraId="62ADFFFA" w14:textId="77777777" w:rsidR="00F6055D" w:rsidRPr="00BC63E4" w:rsidRDefault="00F6055D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2072876" w14:textId="77777777" w:rsidR="00505D62" w:rsidRDefault="00505D62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93E6C2" w14:textId="77777777" w:rsidR="000D5E1E" w:rsidRDefault="000D5E1E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1B35D7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FED574B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F3A9816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5E9548B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5D1617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5252FAC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A29F9F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D24AD6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18DD6CD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9762EE4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5F1D86A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083073" w14:textId="77777777" w:rsidR="00DA1934" w:rsidRDefault="00DA1934" w:rsidP="000D5E1E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56D833C" w14:textId="77777777" w:rsidR="00505D62" w:rsidRDefault="00505D62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3792BB" w14:textId="77777777" w:rsidR="00DA1934" w:rsidRDefault="00DA1934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04D970" w14:textId="77777777" w:rsidR="00DA1934" w:rsidRDefault="00DA1934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7167ECB" w14:textId="77777777" w:rsidR="00DA1934" w:rsidRDefault="00DA1934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07B689F" w14:textId="77777777" w:rsidR="005C0A5E" w:rsidRDefault="005C0A5E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0A2E628" w14:textId="77777777" w:rsidR="005C0A5E" w:rsidRDefault="005C0A5E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3442778" w14:textId="57A80FA8" w:rsidR="00F6055D" w:rsidRPr="00BC63E4" w:rsidRDefault="00F6055D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учебно</w:t>
      </w:r>
      <w:r w:rsidR="00B01D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й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работы</w:t>
      </w:r>
    </w:p>
    <w:p w14:paraId="08AADDE5" w14:textId="5A694216" w:rsidR="00F6055D" w:rsidRDefault="00F6055D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14ECC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 202</w:t>
      </w:r>
      <w:r w:rsidR="00C274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14:paraId="29797D95" w14:textId="77777777" w:rsidR="00B01DC5" w:rsidRPr="00BC63E4" w:rsidRDefault="00B01DC5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962"/>
        <w:gridCol w:w="2409"/>
        <w:gridCol w:w="1701"/>
      </w:tblGrid>
      <w:tr w:rsidR="00041DB4" w:rsidRPr="00BC63E4" w14:paraId="124863E6" w14:textId="77777777" w:rsidTr="00041DB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F4F9E" w14:textId="77777777" w:rsidR="00041DB4" w:rsidRPr="00BC63E4" w:rsidRDefault="00041DB4" w:rsidP="00B01DC5">
            <w:pPr>
              <w:spacing w:after="0" w:line="240" w:lineRule="auto"/>
              <w:ind w:left="574" w:hanging="57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E276E" w14:textId="77777777" w:rsidR="00041DB4" w:rsidRPr="00BC63E4" w:rsidRDefault="00041DB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B884B" w14:textId="06BFB886" w:rsidR="00041DB4" w:rsidRPr="00BC63E4" w:rsidRDefault="00041DB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87D36" w14:textId="77777777" w:rsidR="00041DB4" w:rsidRPr="00BC63E4" w:rsidRDefault="00041DB4" w:rsidP="00BC63E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C63E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Итоговый  документ</w:t>
            </w:r>
            <w:proofErr w:type="gramEnd"/>
          </w:p>
        </w:tc>
      </w:tr>
      <w:tr w:rsidR="00041DB4" w:rsidRPr="00BC63E4" w14:paraId="5A77A609" w14:textId="77777777" w:rsidTr="00BD075A">
        <w:trPr>
          <w:trHeight w:val="59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D3BE1" w14:textId="3FFD2DA8" w:rsidR="00041DB4" w:rsidRPr="00BC63E4" w:rsidRDefault="00041DB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274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F11F6" w14:textId="77777777" w:rsidR="00041DB4" w:rsidRPr="005C0A5E" w:rsidRDefault="00041DB4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C0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 при</w:t>
            </w:r>
            <w:proofErr w:type="gramEnd"/>
            <w:r w:rsidRPr="005C0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 директора по УР</w:t>
            </w:r>
          </w:p>
          <w:p w14:paraId="6E181B94" w14:textId="2507F9B3" w:rsidR="00041DB4" w:rsidRPr="00C274A4" w:rsidRDefault="00BD075A" w:rsidP="00BD07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  <w:r w:rsidRPr="005C0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ГИА-2025. </w:t>
            </w:r>
            <w:r w:rsidR="00C274A4" w:rsidRPr="005C0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(10 класс)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12754" w14:textId="4732DFB9" w:rsidR="00041DB4" w:rsidRPr="00BC63E4" w:rsidRDefault="00041DB4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  <w:p w14:paraId="1629F405" w14:textId="77777777" w:rsidR="00041DB4" w:rsidRPr="00BC63E4" w:rsidRDefault="00041DB4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3198A" w14:textId="77777777" w:rsidR="00041DB4" w:rsidRPr="00BC63E4" w:rsidRDefault="00041DB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041DB4" w:rsidRPr="00BC63E4" w14:paraId="03FB92C1" w14:textId="77777777" w:rsidTr="00BD075A">
        <w:trPr>
          <w:trHeight w:val="41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F093" w14:textId="0CFCCCFB" w:rsidR="00041DB4" w:rsidRPr="00BC63E4" w:rsidRDefault="00C274A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4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274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277C" w14:textId="4AB3E528" w:rsidR="00041DB4" w:rsidRDefault="00041DB4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Методического Совета школы</w:t>
            </w:r>
          </w:p>
          <w:p w14:paraId="2BFCF9F1" w14:textId="4A3D9E7C" w:rsidR="00041DB4" w:rsidRPr="00261507" w:rsidRDefault="00261507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«Объективность оценивания знаний учащихся учителями предметниками»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021A" w14:textId="0867BCE7" w:rsidR="00041DB4" w:rsidRPr="00BC63E4" w:rsidRDefault="00041DB4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А.А.</w:t>
            </w:r>
          </w:p>
          <w:p w14:paraId="230D516B" w14:textId="77777777" w:rsidR="00041DB4" w:rsidRPr="00BC63E4" w:rsidRDefault="00041DB4" w:rsidP="00BD07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9388E" w14:textId="57FACCAF" w:rsidR="00041DB4" w:rsidRPr="00BC63E4" w:rsidRDefault="00041DB4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C274A4" w:rsidRPr="00BC63E4" w14:paraId="2F5C43BF" w14:textId="77777777" w:rsidTr="00BD075A">
        <w:trPr>
          <w:trHeight w:val="41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8CD41" w14:textId="31782ABD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</w:t>
            </w: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712A0" w14:textId="6352A32E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 неделя коррекционных классов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B0A4D" w14:textId="77777777" w:rsidR="00C274A4" w:rsidRPr="00E76866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 МО</w:t>
            </w:r>
            <w:proofErr w:type="gramEnd"/>
          </w:p>
          <w:p w14:paraId="2FD26010" w14:textId="7DD73011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Шарафеева С.Г.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055F" w14:textId="77777777" w:rsidR="00C274A4" w:rsidRPr="00E76866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  <w:p w14:paraId="34BC1AC8" w14:textId="3C46D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C274A4" w:rsidRPr="00BC63E4" w14:paraId="3D1077C8" w14:textId="77777777" w:rsidTr="009F2DCE">
        <w:trPr>
          <w:trHeight w:val="83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B299E7B" w14:textId="79CDBC00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15.12-19.12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B1AE26" w14:textId="33024ABD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онтрольные работы за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 во 2 –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классах по русскому языку и математике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972BD00" w14:textId="754EB4D3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C970A2" w14:textId="77777777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 –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предметники</w:t>
            </w:r>
          </w:p>
          <w:p w14:paraId="17F2C335" w14:textId="77777777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7377F40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19A088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  <w:p w14:paraId="7D30328E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74A4" w:rsidRPr="00BC63E4" w14:paraId="3E90DC01" w14:textId="77777777" w:rsidTr="00041DB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9713E" w14:textId="269716A6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A2620" w14:textId="37FB3D65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561DB" w14:textId="1AF8ADFD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7EC4B" w14:textId="0FB35C84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C274A4" w:rsidRPr="00BC63E4" w14:paraId="5C8CD7C6" w14:textId="77777777" w:rsidTr="00041DB4">
        <w:trPr>
          <w:trHeight w:val="58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4D546" w14:textId="4664FC3F" w:rsidR="00C274A4" w:rsidRPr="00BC63E4" w:rsidRDefault="00C274A4" w:rsidP="00C274A4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6C024" w14:textId="77777777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Отчеты учителей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 предметников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итогам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5D329" w14:textId="58667E65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  <w:p w14:paraId="0C029A93" w14:textId="77777777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-предметники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0A23D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</w:tr>
      <w:tr w:rsidR="00C274A4" w:rsidRPr="00BC63E4" w14:paraId="022F6A3F" w14:textId="77777777" w:rsidTr="00041DB4">
        <w:trPr>
          <w:trHeight w:val="58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C6563" w14:textId="5DBDD83A" w:rsidR="00C274A4" w:rsidRPr="00BC63E4" w:rsidRDefault="00C274A4" w:rsidP="00C274A4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15.12-19.12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A3B58" w14:textId="321C82DB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адаптационного периода учащихся 1П классов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7A77D" w14:textId="77777777" w:rsidR="00C274A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14:paraId="2F83512C" w14:textId="6D8150A8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DD348" w14:textId="15002CC1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C274A4" w:rsidRPr="00BC63E4" w14:paraId="38201AE7" w14:textId="77777777" w:rsidTr="00041DB4">
        <w:trPr>
          <w:trHeight w:val="58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EAA10" w14:textId="2F7A062B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EE733" w14:textId="6589BC5C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Медико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педагогический консилиум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1П классам и вновь прибывшим детям.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882FE" w14:textId="310A6EE4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14:paraId="46562097" w14:textId="58465B43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рук, воспитатели </w:t>
            </w:r>
          </w:p>
          <w:p w14:paraId="712D2448" w14:textId="77777777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14:paraId="6BD5DFC8" w14:textId="647CCB8B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6DECA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  <w:p w14:paraId="47CDAAD9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74A4" w:rsidRPr="00BC63E4" w14:paraId="15DB1DB1" w14:textId="77777777" w:rsidTr="00041DB4">
        <w:trPr>
          <w:trHeight w:val="58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4E21D" w14:textId="4768CBFC" w:rsidR="00C274A4" w:rsidRPr="00BC63E4" w:rsidRDefault="00C274A4" w:rsidP="00C274A4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5657" w14:textId="77777777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Педсовет:</w:t>
            </w:r>
          </w:p>
          <w:p w14:paraId="08241F5A" w14:textId="1E25FC4D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«Повышение качества обучения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с ОВЗ. Способы и методы реализации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757A8457" w14:textId="77777777" w:rsidR="00C274A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2.Анализ учебно-воспитательной и лечебной работы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CD367B4" w14:textId="34888C48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системе «МЭШ».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E6472" w14:textId="394DE56B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  <w:p w14:paraId="45A02D39" w14:textId="77777777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3CC4F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  <w:p w14:paraId="1FF1BC0E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Доклад</w:t>
            </w:r>
          </w:p>
          <w:p w14:paraId="17C83842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230747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</w:tr>
      <w:tr w:rsidR="00C274A4" w:rsidRPr="00BC63E4" w14:paraId="6BD55BB0" w14:textId="77777777" w:rsidTr="00041DB4">
        <w:trPr>
          <w:trHeight w:val="80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BC30" w14:textId="258526BE" w:rsidR="00C274A4" w:rsidRPr="00BC63E4" w:rsidRDefault="00C274A4" w:rsidP="00C274A4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62958" w14:textId="2CF2275A" w:rsidR="00C274A4" w:rsidRPr="00BC63E4" w:rsidRDefault="00C274A4" w:rsidP="00C27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качества оформления ЭЖ, журналов домашнего обучения.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CFFBE" w14:textId="18F903F7" w:rsidR="00C274A4" w:rsidRPr="00BC63E4" w:rsidRDefault="00C274A4" w:rsidP="00C27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EFA4" w14:textId="77777777" w:rsidR="00C274A4" w:rsidRPr="00BC63E4" w:rsidRDefault="00C274A4" w:rsidP="00C27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14:paraId="732B6B8A" w14:textId="77777777" w:rsidR="00F6055D" w:rsidRPr="00BC63E4" w:rsidRDefault="00F6055D" w:rsidP="00BC63E4">
      <w:pPr>
        <w:tabs>
          <w:tab w:val="left" w:pos="557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C99008" w14:textId="6D1DDA83" w:rsidR="00782553" w:rsidRDefault="00782553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1E3043" w14:textId="77777777" w:rsidR="00DA1934" w:rsidRDefault="00DA1934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2E6CE8" w14:textId="77777777" w:rsidR="00DA1934" w:rsidRDefault="00DA1934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4CFB5" w14:textId="77777777" w:rsidR="00DA1934" w:rsidRDefault="00DA1934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711AE8" w14:textId="77777777" w:rsidR="00DA1934" w:rsidRDefault="00DA1934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223369" w14:textId="77777777" w:rsidR="00DA1934" w:rsidRDefault="00DA1934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1B2A2C" w14:textId="77777777" w:rsidR="00DA1934" w:rsidRDefault="00DA1934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F1277D" w14:textId="77777777" w:rsidR="00DA1934" w:rsidRDefault="00DA1934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C56631" w14:textId="77777777" w:rsidR="00CC66CE" w:rsidRDefault="00CC66CE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EC2333" w14:textId="77777777" w:rsidR="00CC66CE" w:rsidRDefault="00CC66CE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4ECD8C" w14:textId="77777777" w:rsidR="00CC66CE" w:rsidRDefault="00CC66CE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017CAA" w14:textId="77777777" w:rsidR="00CC66CE" w:rsidRDefault="00CC66CE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F235E6" w14:textId="77777777" w:rsidR="00CC66CE" w:rsidRDefault="00CC66CE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B11723" w14:textId="77777777" w:rsidR="00CC66CE" w:rsidRDefault="00CC66CE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22768F" w14:textId="77777777" w:rsidR="00CC66CE" w:rsidRDefault="00CC66CE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F3CC75" w14:textId="77777777" w:rsidR="00CC66CE" w:rsidRDefault="00CC66CE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E621A8" w14:textId="77777777" w:rsidR="00CC66CE" w:rsidRDefault="00CC66CE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84D036" w14:textId="77777777" w:rsidR="00DA1934" w:rsidRPr="00BC63E4" w:rsidRDefault="00DA1934" w:rsidP="00BC63E4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A76955" w14:textId="77777777" w:rsidR="00F6055D" w:rsidRPr="00BC63E4" w:rsidRDefault="00F6055D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учебно</w:t>
      </w:r>
      <w:r w:rsidR="00E544F4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й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работы</w:t>
      </w:r>
    </w:p>
    <w:p w14:paraId="0768E566" w14:textId="2C4ED4FB" w:rsidR="00782553" w:rsidRPr="00DA1934" w:rsidRDefault="00681A20" w:rsidP="00DA193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Январь 202</w:t>
      </w:r>
      <w:r w:rsidR="006576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r w:rsidR="00F6055D" w:rsidRPr="00BC63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</w:t>
      </w: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4962"/>
        <w:gridCol w:w="2409"/>
        <w:gridCol w:w="1701"/>
      </w:tblGrid>
      <w:tr w:rsidR="00F6055D" w:rsidRPr="00BC63E4" w14:paraId="6FEB0E94" w14:textId="77777777" w:rsidTr="007E26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5359F" w14:textId="77777777" w:rsidR="00F6055D" w:rsidRPr="00BC63E4" w:rsidRDefault="002769B1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6FE1D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F60D9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33529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Итоговый документ</w:t>
            </w:r>
          </w:p>
        </w:tc>
      </w:tr>
      <w:tr w:rsidR="00F6055D" w:rsidRPr="00BC63E4" w14:paraId="5388D415" w14:textId="77777777" w:rsidTr="007E26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B35CF" w14:textId="1DE4AD93" w:rsidR="00F6055D" w:rsidRPr="00BC63E4" w:rsidRDefault="007E26C8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F1A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F1A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C0B5D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Предметный контроль. </w:t>
            </w:r>
          </w:p>
          <w:p w14:paraId="33FC9500" w14:textId="7DD436C9" w:rsidR="00F6055D" w:rsidRPr="00BC63E4" w:rsidRDefault="009F1ECC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преподавания уроков</w:t>
            </w:r>
            <w:r w:rsidR="0090289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F1A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истории, обществознания</w:t>
            </w:r>
            <w:r w:rsid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8-х классах.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CECE6" w14:textId="77777777" w:rsidR="00F6055D" w:rsidRPr="00BC63E4" w:rsidRDefault="00902892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4B4933D5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МО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64B05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6055D" w:rsidRPr="00BC63E4" w14:paraId="1F8EE74F" w14:textId="77777777" w:rsidTr="007E26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D1E98" w14:textId="5680BCED" w:rsidR="00F6055D" w:rsidRPr="00BC63E4" w:rsidRDefault="007F1AE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  <w:r w:rsid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769B1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B7574" w14:textId="5ED1A358" w:rsidR="00F6055D" w:rsidRPr="00BC63E4" w:rsidRDefault="00261507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о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 на дому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59A84" w14:textId="77777777" w:rsidR="00F6055D" w:rsidRPr="00BC63E4" w:rsidRDefault="00902892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76E57658" w14:textId="77777777" w:rsidR="00F6055D" w:rsidRPr="00BC63E4" w:rsidRDefault="002769B1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9F73E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6055D" w:rsidRPr="00BC63E4" w14:paraId="5427DCA2" w14:textId="77777777" w:rsidTr="007E26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C76C0" w14:textId="5019B997" w:rsidR="00F6055D" w:rsidRPr="00BC63E4" w:rsidRDefault="007F1AE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A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12.01-16.01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46E4E" w14:textId="76008083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</w:t>
            </w:r>
            <w:r w:rsid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 в системе «МЭШ»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041BC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2769B1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Р, </w:t>
            </w:r>
          </w:p>
          <w:p w14:paraId="6936BE2F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AF8B2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  <w:p w14:paraId="2F93CCE3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055D" w:rsidRPr="00BC63E4" w14:paraId="5DCB878A" w14:textId="77777777" w:rsidTr="007E26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80739" w14:textId="5D3E388F" w:rsidR="00F6055D" w:rsidRPr="00BC63E4" w:rsidRDefault="007F1AE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  <w:r w:rsidR="009F1ECC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9DD6A" w14:textId="2CE3EBEE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</w:t>
            </w:r>
            <w:r w:rsid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Классно-обобщающий контроль 9а</w:t>
            </w:r>
            <w:r w:rsidR="007F1A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</w:t>
            </w:r>
            <w:r w:rsid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="007F1A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FE441" w14:textId="201D014A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2769B1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Р, </w:t>
            </w:r>
          </w:p>
          <w:p w14:paraId="13047845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69CB3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  <w:p w14:paraId="20364A42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уроков</w:t>
            </w:r>
          </w:p>
        </w:tc>
      </w:tr>
      <w:tr w:rsidR="00505D62" w:rsidRPr="00BC63E4" w14:paraId="38C3C2C9" w14:textId="77777777" w:rsidTr="007E26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917A0" w14:textId="0784403B" w:rsidR="00505D62" w:rsidRPr="00BC63E4" w:rsidRDefault="00505D6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C5C39" w14:textId="18912747" w:rsidR="00505D62" w:rsidRPr="00505D62" w:rsidRDefault="00505D62" w:rsidP="00505D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D62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неуспевающими </w:t>
            </w:r>
            <w:proofErr w:type="gramStart"/>
            <w:r w:rsidRPr="00505D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05D62">
              <w:rPr>
                <w:rFonts w:ascii="Times New Roman" w:hAnsi="Times New Roman" w:cs="Times New Roman"/>
                <w:sz w:val="24"/>
                <w:szCs w:val="24"/>
              </w:rPr>
              <w:t>слабоуспевающими</w:t>
            </w:r>
            <w:proofErr w:type="gramEnd"/>
            <w:r w:rsidRPr="00505D62">
              <w:rPr>
                <w:rFonts w:ascii="Times New Roman" w:hAnsi="Times New Roman" w:cs="Times New Roman"/>
                <w:sz w:val="24"/>
                <w:szCs w:val="24"/>
              </w:rPr>
              <w:t xml:space="preserve"> учениками.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6BA1E" w14:textId="77777777" w:rsidR="00505D62" w:rsidRPr="00BC63E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УР, </w:t>
            </w:r>
          </w:p>
          <w:p w14:paraId="44FABD5D" w14:textId="54BF081C" w:rsidR="00505D62" w:rsidRPr="00BC63E4" w:rsidRDefault="00505D62" w:rsidP="00505D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7DA3" w14:textId="77E02DBF" w:rsidR="00505D62" w:rsidRPr="00BC63E4" w:rsidRDefault="00505D6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Отчёты педагогов, справка</w:t>
            </w:r>
          </w:p>
        </w:tc>
      </w:tr>
      <w:tr w:rsidR="00F6055D" w:rsidRPr="00BC63E4" w14:paraId="4308C85F" w14:textId="77777777" w:rsidTr="007E26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B907F" w14:textId="553D1F35" w:rsidR="00F6055D" w:rsidRPr="007E26C8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F1A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6.01</w:t>
            </w:r>
            <w:r w:rsidR="002769B1"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B4DC0"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F1A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10835066" w14:textId="77777777" w:rsidR="00F6055D" w:rsidRPr="007E26C8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020FD" w14:textId="5C192860" w:rsidR="00F6055D" w:rsidRPr="007E26C8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 неделя естественно</w:t>
            </w:r>
            <w:r w:rsidR="004A567F"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математического цикла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E4BC6" w14:textId="77777777" w:rsidR="00F6055D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14:paraId="3607FBBC" w14:textId="4E04B290" w:rsidR="007F1AED" w:rsidRPr="00657620" w:rsidRDefault="007F1AE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14:paraId="4BDDB7CE" w14:textId="77777777" w:rsidR="00F6055D" w:rsidRPr="007E26C8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1419D" w14:textId="77777777" w:rsidR="00F6055D" w:rsidRPr="007E26C8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  <w:p w14:paraId="439EED77" w14:textId="77777777" w:rsidR="00F6055D" w:rsidRPr="007E26C8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6055D" w:rsidRPr="00BC63E4" w14:paraId="26A4D894" w14:textId="77777777" w:rsidTr="007E26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BABB2" w14:textId="77777777" w:rsidR="00F6055D" w:rsidRPr="00BC63E4" w:rsidRDefault="009F1ECC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  <w:p w14:paraId="4BF69492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E74C3" w14:textId="36AF95D5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методического Совета школы: «</w:t>
            </w:r>
            <w:r w:rsidR="006F04FA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50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овременные коррекционно-развивающие </w:t>
            </w:r>
            <w:r w:rsidR="00A92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обучения и их адаптация е условиям работы с детьми с ОВЗ, обучающимся на дому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4094" w14:textId="594FCF67" w:rsidR="006F04FA" w:rsidRPr="00BC63E4" w:rsidRDefault="006F04FA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А.А.</w:t>
            </w:r>
          </w:p>
          <w:p w14:paraId="0F3F714C" w14:textId="2C93D6EE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A32A0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</w:tbl>
    <w:p w14:paraId="0612393A" w14:textId="77777777" w:rsidR="003F0AC1" w:rsidRPr="00BC63E4" w:rsidRDefault="003F0AC1" w:rsidP="00582FD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ACA2B0A" w14:textId="246B8DE4" w:rsidR="00F6055D" w:rsidRPr="00C96D2E" w:rsidRDefault="00F6055D" w:rsidP="00C96D2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учебно</w:t>
      </w:r>
      <w:r w:rsidR="00E544F4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й 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</w:t>
      </w:r>
      <w:r w:rsidR="00C96D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C63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Февраль 202</w:t>
      </w:r>
      <w:r w:rsidR="006576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r w:rsidRPr="00BC63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</w:t>
      </w: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4649"/>
        <w:gridCol w:w="2722"/>
        <w:gridCol w:w="1701"/>
      </w:tblGrid>
      <w:tr w:rsidR="00F6055D" w:rsidRPr="00BC63E4" w14:paraId="4685572A" w14:textId="77777777" w:rsidTr="00DA193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1F7A6" w14:textId="77777777" w:rsidR="00F6055D" w:rsidRPr="00BC63E4" w:rsidRDefault="002769B1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66D0C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6C15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92BE3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Итоговый документ</w:t>
            </w:r>
          </w:p>
        </w:tc>
      </w:tr>
      <w:tr w:rsidR="000D5E1E" w:rsidRPr="00BC63E4" w14:paraId="709CCF67" w14:textId="77777777" w:rsidTr="00DA1934">
        <w:trPr>
          <w:trHeight w:val="103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B370" w14:textId="4F04FE06" w:rsidR="000D5E1E" w:rsidRPr="00BC63E4" w:rsidRDefault="000D5E1E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131C" w14:textId="1E31731A" w:rsidR="000D5E1E" w:rsidRPr="000D5E1E" w:rsidRDefault="000D5E1E" w:rsidP="000D5E1E">
            <w:pPr>
              <w:spacing w:after="0" w:line="240" w:lineRule="auto"/>
              <w:ind w:left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E1E">
              <w:rPr>
                <w:rFonts w:ascii="Times New Roman" w:hAnsi="Times New Roman" w:cs="Times New Roman"/>
                <w:sz w:val="24"/>
                <w:szCs w:val="24"/>
              </w:rPr>
              <w:t>Ведение учебной документации: тетради, дневники учащихся (5,</w:t>
            </w:r>
            <w:r w:rsidR="00657620" w:rsidRPr="006576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D5E1E">
              <w:rPr>
                <w:rFonts w:ascii="Times New Roman" w:hAnsi="Times New Roman" w:cs="Times New Roman"/>
                <w:sz w:val="24"/>
                <w:szCs w:val="24"/>
              </w:rPr>
              <w:t xml:space="preserve">,8 </w:t>
            </w:r>
            <w:proofErr w:type="spellStart"/>
            <w:r w:rsidRPr="000D5E1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D5E1E">
              <w:rPr>
                <w:rFonts w:ascii="Times New Roman" w:hAnsi="Times New Roman" w:cs="Times New Roman"/>
                <w:sz w:val="24"/>
                <w:szCs w:val="24"/>
              </w:rPr>
              <w:t xml:space="preserve">.). </w:t>
            </w:r>
          </w:p>
          <w:p w14:paraId="66073BF8" w14:textId="498C4377" w:rsidR="000D5E1E" w:rsidRPr="000D5E1E" w:rsidRDefault="000D5E1E" w:rsidP="000D5E1E">
            <w:pPr>
              <w:spacing w:after="0" w:line="240" w:lineRule="auto"/>
              <w:ind w:left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E1E">
              <w:rPr>
                <w:rFonts w:ascii="Times New Roman" w:hAnsi="Times New Roman" w:cs="Times New Roman"/>
                <w:sz w:val="24"/>
                <w:szCs w:val="24"/>
              </w:rPr>
              <w:t>Изучение:</w:t>
            </w:r>
          </w:p>
          <w:p w14:paraId="3E9479FA" w14:textId="77777777" w:rsidR="000D5E1E" w:rsidRPr="000D5E1E" w:rsidRDefault="000D5E1E" w:rsidP="000D5E1E">
            <w:pPr>
              <w:spacing w:after="0" w:line="240" w:lineRule="auto"/>
              <w:ind w:left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E1E">
              <w:rPr>
                <w:rFonts w:ascii="Times New Roman" w:hAnsi="Times New Roman" w:cs="Times New Roman"/>
                <w:sz w:val="24"/>
                <w:szCs w:val="24"/>
              </w:rPr>
              <w:t>Качества работы учителя с рабочими тетрадями учащихся, работы над ошибками;</w:t>
            </w:r>
          </w:p>
          <w:p w14:paraId="60CE9658" w14:textId="556E4B08" w:rsidR="000D5E1E" w:rsidRPr="000D5E1E" w:rsidRDefault="000D5E1E" w:rsidP="000D5E1E">
            <w:pPr>
              <w:spacing w:after="0" w:line="240" w:lineRule="auto"/>
              <w:ind w:left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E1E">
              <w:rPr>
                <w:rFonts w:ascii="Times New Roman" w:hAnsi="Times New Roman" w:cs="Times New Roman"/>
                <w:sz w:val="24"/>
                <w:szCs w:val="24"/>
              </w:rPr>
              <w:t>Выполнения единого орфографического режима.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0142" w14:textId="77777777" w:rsidR="000D5E1E" w:rsidRPr="00BC63E4" w:rsidRDefault="000D5E1E" w:rsidP="000D5E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  <w:p w14:paraId="706A92D2" w14:textId="7A06BB70" w:rsidR="000D5E1E" w:rsidRPr="00BC63E4" w:rsidRDefault="000D5E1E" w:rsidP="000D5E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F6EDC" w14:textId="7BD5854A" w:rsidR="000D5E1E" w:rsidRPr="00BC63E4" w:rsidRDefault="000D5E1E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</w:tc>
      </w:tr>
      <w:tr w:rsidR="00F6055D" w:rsidRPr="00BC63E4" w14:paraId="45F353F0" w14:textId="77777777" w:rsidTr="00DA1934">
        <w:trPr>
          <w:trHeight w:val="103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FCC40" w14:textId="6A3F9561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B83E0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 при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 директора</w:t>
            </w:r>
            <w:r w:rsidR="005C0284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Р:</w:t>
            </w:r>
          </w:p>
          <w:p w14:paraId="2FF46E62" w14:textId="151A7F0B" w:rsidR="00F6055D" w:rsidRPr="00BC63E4" w:rsidRDefault="00261507" w:rsidP="00261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обучения</w:t>
            </w:r>
            <w:r w:rsidR="000D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итоговому собеседованию.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B6C1C" w14:textId="77777777" w:rsidR="00F6055D" w:rsidRPr="00BC63E4" w:rsidRDefault="003F0AC1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35AF4517" w14:textId="77777777" w:rsidR="00F30E6E" w:rsidRPr="00BC63E4" w:rsidRDefault="00F30E6E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D93A83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AACC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E1184A" w:rsidRPr="00BC63E4" w14:paraId="7124B2E6" w14:textId="77777777" w:rsidTr="00DA1934">
        <w:trPr>
          <w:trHeight w:val="25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D8E0D" w14:textId="2004134E" w:rsidR="00E1184A" w:rsidRPr="00BC63E4" w:rsidRDefault="00505D6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BE2D0" w14:textId="77777777" w:rsidR="00E1184A" w:rsidRDefault="00E1184A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6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</w:t>
            </w:r>
            <w:r w:rsidR="00DA1934" w:rsidRPr="00CC6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ание методического Совета школы</w:t>
            </w:r>
            <w:r w:rsidR="00657620" w:rsidRPr="00CC6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14:paraId="3CF65349" w14:textId="417FDBAE" w:rsidR="00CC66CE" w:rsidRPr="00CC66CE" w:rsidRDefault="00CC66CE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6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обучения.</w:t>
            </w:r>
          </w:p>
          <w:p w14:paraId="18AF54B4" w14:textId="76EE53B8" w:rsidR="00657620" w:rsidRPr="00CC66CE" w:rsidRDefault="00657620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137EA" w14:textId="723A2B0F" w:rsidR="00E1184A" w:rsidRPr="00BC63E4" w:rsidRDefault="00E1184A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А.А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ABA2A" w14:textId="6F492176" w:rsidR="00E1184A" w:rsidRPr="00BC63E4" w:rsidRDefault="00505D6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  <w:tr w:rsidR="00F6055D" w:rsidRPr="00BC63E4" w14:paraId="0B293B23" w14:textId="77777777" w:rsidTr="00DA193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7F362" w14:textId="26A30C80" w:rsidR="00F6055D" w:rsidRPr="00261507" w:rsidRDefault="0065762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AA70F2"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.02- </w:t>
            </w:r>
            <w:r w:rsidR="009B4DC0"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6055D"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AA70F2"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0BE3C" w14:textId="6B2F7DEE" w:rsidR="00F6055D" w:rsidRPr="00261507" w:rsidRDefault="00AA70F2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Предметная </w:t>
            </w:r>
            <w:r w:rsidR="009B4DC0"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ОТЭ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ED025" w14:textId="6915FF5D" w:rsidR="00ED4975" w:rsidRPr="00261507" w:rsidRDefault="009B4DC0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МО </w:t>
            </w:r>
            <w:r w:rsidR="00AA70F2"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 А.Ш.</w:t>
            </w:r>
          </w:p>
          <w:p w14:paraId="33C41F2B" w14:textId="77777777" w:rsidR="00ED4975" w:rsidRPr="00261507" w:rsidRDefault="00ED4975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C74B0" w14:textId="77777777" w:rsidR="00AA70F2" w:rsidRPr="00261507" w:rsidRDefault="00AA70F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План, приказ</w:t>
            </w:r>
          </w:p>
          <w:p w14:paraId="5B454307" w14:textId="77777777" w:rsidR="00F6055D" w:rsidRPr="00261507" w:rsidRDefault="00AA70F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15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6055D" w:rsidRPr="00BC63E4" w14:paraId="68A78743" w14:textId="77777777" w:rsidTr="00DA193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E6E27" w14:textId="4DB58F4F" w:rsidR="00F6055D" w:rsidRPr="00BC63E4" w:rsidRDefault="0065762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2769B1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4B019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 – патриотический праздник «День Защитника Отечества»</w:t>
            </w:r>
          </w:p>
          <w:p w14:paraId="12C4986F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89CA3" w14:textId="77777777" w:rsidR="00ED4975" w:rsidRPr="00BC63E4" w:rsidRDefault="002769B1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Хаматвалиев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И.Ф. </w:t>
            </w:r>
          </w:p>
          <w:p w14:paraId="1A3DE98A" w14:textId="77777777" w:rsidR="00ED4975" w:rsidRPr="00BC63E4" w:rsidRDefault="004A567F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Хаматвале</w:t>
            </w:r>
            <w:r w:rsidR="00ED4975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</w:t>
            </w:r>
            <w:proofErr w:type="spellEnd"/>
            <w:r w:rsidR="00ED4975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</w:t>
            </w:r>
          </w:p>
          <w:p w14:paraId="5435222E" w14:textId="77777777" w:rsidR="004A567F" w:rsidRPr="00BC63E4" w:rsidRDefault="004A567F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руководители</w:t>
            </w:r>
          </w:p>
          <w:p w14:paraId="156D30C1" w14:textId="77777777" w:rsidR="00F6055D" w:rsidRPr="00BC63E4" w:rsidRDefault="00F6055D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42120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</w:t>
            </w:r>
          </w:p>
        </w:tc>
      </w:tr>
      <w:tr w:rsidR="004A567F" w:rsidRPr="00BC63E4" w14:paraId="3D6787D8" w14:textId="77777777" w:rsidTr="00DA193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82818" w14:textId="77777777" w:rsidR="004A567F" w:rsidRPr="00BC63E4" w:rsidRDefault="004A567F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МО и Н РТ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70606" w14:textId="77777777" w:rsidR="004A567F" w:rsidRPr="00BC63E4" w:rsidRDefault="004A567F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собеседование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DDD6" w14:textId="77777777" w:rsidR="004A567F" w:rsidRPr="00BC63E4" w:rsidRDefault="004A567F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</w:t>
            </w:r>
            <w:r w:rsidR="003F0AC1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 </w:t>
            </w:r>
            <w:proofErr w:type="spellStart"/>
            <w:r w:rsidR="003F0AC1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="003F0AC1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09B1236D" w14:textId="77777777" w:rsidR="004A567F" w:rsidRPr="00BC63E4" w:rsidRDefault="004A567F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–</w:t>
            </w:r>
            <w:r w:rsidR="00F30E6E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рус. языка,</w:t>
            </w:r>
          </w:p>
          <w:p w14:paraId="6BA8C76A" w14:textId="77777777" w:rsidR="004A567F" w:rsidRPr="00BC63E4" w:rsidRDefault="004A567F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71DE6" w14:textId="77777777" w:rsidR="004A567F" w:rsidRPr="00BC63E4" w:rsidRDefault="004A567F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Допуск </w:t>
            </w:r>
          </w:p>
          <w:p w14:paraId="5742EC13" w14:textId="77777777" w:rsidR="004A567F" w:rsidRPr="00BC63E4" w:rsidRDefault="004A567F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экзаменам</w:t>
            </w:r>
          </w:p>
        </w:tc>
      </w:tr>
    </w:tbl>
    <w:p w14:paraId="14DE5E6F" w14:textId="77777777" w:rsidR="00F30E6E" w:rsidRPr="00BC63E4" w:rsidRDefault="00F30E6E" w:rsidP="00582FD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EEAFF17" w14:textId="104A537A" w:rsidR="00F6055D" w:rsidRPr="00BC63E4" w:rsidRDefault="00F6055D" w:rsidP="00582FD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учебно</w:t>
      </w:r>
      <w:r w:rsidR="00F30E6E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й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работы</w:t>
      </w:r>
      <w:r w:rsidR="00582F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 202</w:t>
      </w:r>
      <w:r w:rsidR="006576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14:paraId="184912DD" w14:textId="77777777" w:rsidR="00ED4975" w:rsidRPr="00BC63E4" w:rsidRDefault="00ED4975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962"/>
        <w:gridCol w:w="2410"/>
        <w:gridCol w:w="1701"/>
      </w:tblGrid>
      <w:tr w:rsidR="00F6055D" w:rsidRPr="00BC63E4" w14:paraId="534B5D21" w14:textId="77777777" w:rsidTr="009E507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5655A" w14:textId="77777777" w:rsidR="00F6055D" w:rsidRPr="00BC63E4" w:rsidRDefault="00681A20" w:rsidP="009E5072">
            <w:pPr>
              <w:spacing w:after="0" w:line="240" w:lineRule="auto"/>
              <w:ind w:left="-9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E08F5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A81FC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9785D" w14:textId="77777777" w:rsidR="00F6055D" w:rsidRPr="00BC63E4" w:rsidRDefault="00681A2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Итоговый документ</w:t>
            </w:r>
          </w:p>
        </w:tc>
      </w:tr>
      <w:tr w:rsidR="00F6055D" w:rsidRPr="00BC63E4" w14:paraId="589F333E" w14:textId="77777777" w:rsidTr="009E507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0908F" w14:textId="6C6C8D1C" w:rsidR="00F6055D" w:rsidRPr="00BC63E4" w:rsidRDefault="00AB5A6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B1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68210" w14:textId="12B22A35" w:rsidR="00F6055D" w:rsidRPr="00BC63E4" w:rsidRDefault="00AB5A60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Предметный контроль в 4</w:t>
            </w:r>
            <w:r w:rsidR="006B1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="006B1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(русский язык, литературное чтение, математика</w:t>
            </w:r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85790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3E82F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6055D" w:rsidRPr="00BC63E4" w14:paraId="3A00D96B" w14:textId="77777777" w:rsidTr="009E507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DC3C9" w14:textId="613F5531" w:rsidR="00F6055D" w:rsidRPr="00BC63E4" w:rsidRDefault="006B1CB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-06.03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CF64B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</w:t>
            </w:r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оков учителей, работающих в 4а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19A3F" w14:textId="77777777" w:rsidR="00F6055D" w:rsidRPr="00BC63E4" w:rsidRDefault="00AA70F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79575E84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Рук.МО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нач.кл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1E311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уроков</w:t>
            </w:r>
          </w:p>
        </w:tc>
      </w:tr>
      <w:tr w:rsidR="00F6055D" w:rsidRPr="00BC63E4" w14:paraId="78ABD638" w14:textId="77777777" w:rsidTr="009E5072">
        <w:trPr>
          <w:trHeight w:val="52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1BA55" w14:textId="7C17A414" w:rsidR="00F6055D" w:rsidRPr="00BC63E4" w:rsidRDefault="006B1CB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62E43" w14:textId="1477A4CF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образо</w:t>
            </w:r>
            <w:r w:rsidR="004B1CBA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вательной подготовки учащихся </w:t>
            </w:r>
            <w:proofErr w:type="gramStart"/>
            <w:r w:rsidR="004B1CBA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B1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классов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CF941" w14:textId="4273F8B2" w:rsidR="00F6055D" w:rsidRPr="00BC63E4" w:rsidRDefault="00ED4975" w:rsidP="006B1CB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2F632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6055D" w:rsidRPr="00BC63E4" w14:paraId="53FAF36E" w14:textId="77777777" w:rsidTr="009E507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61E6C" w14:textId="6974FDC3" w:rsidR="00F6055D" w:rsidRPr="00BC63E4" w:rsidRDefault="00AB5A6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D4975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A0DA4" w14:textId="478A9144" w:rsidR="00F6055D" w:rsidRPr="00BC63E4" w:rsidRDefault="00ED4975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Праздничные мероприятия</w:t>
            </w:r>
            <w:r w:rsidR="006B1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8 Марта.</w:t>
            </w:r>
          </w:p>
          <w:p w14:paraId="70BA48E2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AED0E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 И.А. Ахметшина А.Ш.</w:t>
            </w:r>
          </w:p>
          <w:p w14:paraId="2DB4FBBE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Ковешникова Л.В.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A70B5" w14:textId="77777777" w:rsidR="007C6F0B" w:rsidRPr="00BC63E4" w:rsidRDefault="007C6F0B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E328A92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</w:p>
        </w:tc>
      </w:tr>
      <w:tr w:rsidR="006B1CB2" w:rsidRPr="00BC63E4" w14:paraId="17A0B727" w14:textId="77777777" w:rsidTr="006B1CB2">
        <w:trPr>
          <w:trHeight w:val="69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D59AE7B" w14:textId="1CE39F09" w:rsidR="006B1CB2" w:rsidRPr="00BC63E4" w:rsidRDefault="0065762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09.03</w:t>
            </w:r>
            <w:r w:rsidR="006B1CB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6B1CB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487979F" w14:textId="660AC9BD" w:rsidR="006B1CB2" w:rsidRPr="00BC63E4" w:rsidRDefault="006B1CB2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Контрольные работы за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 во 2-1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классах по учебным предметам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EBE6376" w14:textId="77777777" w:rsidR="006B1CB2" w:rsidRPr="00BC63E4" w:rsidRDefault="006B1CB2" w:rsidP="006B1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 предметники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9C0CB7" w14:textId="6CAB4DD8" w:rsidR="006B1CB2" w:rsidRPr="00BC63E4" w:rsidRDefault="006B1CB2" w:rsidP="006B1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</w:tr>
      <w:tr w:rsidR="00F6055D" w:rsidRPr="00BC63E4" w14:paraId="22A9A73E" w14:textId="77777777" w:rsidTr="009E5072">
        <w:trPr>
          <w:trHeight w:val="18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812AD" w14:textId="201D32B6" w:rsidR="00F6055D" w:rsidRPr="00BC63E4" w:rsidRDefault="00AB5A6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1303E" w14:textId="77777777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Отчеты учителей-предметников по итогам </w:t>
            </w:r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4999C" w14:textId="77777777" w:rsidR="00F6055D" w:rsidRPr="00BC63E4" w:rsidRDefault="00ED4975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–предметники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BC69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</w:t>
            </w:r>
          </w:p>
        </w:tc>
      </w:tr>
      <w:tr w:rsidR="00F6055D" w:rsidRPr="00BC63E4" w14:paraId="0417A0BA" w14:textId="77777777" w:rsidTr="009E5072">
        <w:trPr>
          <w:trHeight w:val="48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1B79C" w14:textId="7372E8D7" w:rsidR="00F6055D" w:rsidRPr="00BC63E4" w:rsidRDefault="00AB5A6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3.03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DC8F4" w14:textId="12BF4332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</w:t>
            </w:r>
            <w:r w:rsidR="00ED4975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ЭЖ</w:t>
            </w:r>
            <w:r w:rsidR="006B1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журналов домашнего обучения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322BD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88E4A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ED4975" w:rsidRPr="00BC63E4" w14:paraId="7660032B" w14:textId="77777777" w:rsidTr="006B1CB2">
        <w:trPr>
          <w:trHeight w:val="71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F7BCB" w14:textId="36A3DD77" w:rsidR="00ED4975" w:rsidRPr="00BC63E4" w:rsidRDefault="00ED4975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B1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D1615" w14:textId="77777777" w:rsidR="00ED4975" w:rsidRPr="00BC63E4" w:rsidRDefault="00ED4975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 при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 директоре по УР:</w:t>
            </w:r>
          </w:p>
          <w:p w14:paraId="2224D682" w14:textId="565B7011" w:rsidR="00ED4975" w:rsidRPr="00BC63E4" w:rsidRDefault="00ED4975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выполнения плана УР за </w:t>
            </w:r>
            <w:r w:rsidR="00AA70F2"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="00594468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A45F983" w14:textId="34BB4794" w:rsidR="00ED4975" w:rsidRPr="00BC63E4" w:rsidRDefault="00ED4975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210F2" w14:textId="77777777" w:rsidR="00ED4975" w:rsidRPr="00BC63E4" w:rsidRDefault="00AA70F2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ED4975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3DD10595" w14:textId="77777777" w:rsidR="00F30E6E" w:rsidRPr="00BC63E4" w:rsidRDefault="00F30E6E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6CFEDAA" w14:textId="77777777" w:rsidR="00F30E6E" w:rsidRPr="00BC63E4" w:rsidRDefault="00F30E6E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FA979C" w14:textId="2EDFDDB3" w:rsidR="00AB5A60" w:rsidRPr="00BC63E4" w:rsidRDefault="00AB5A6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6E8EF" w14:textId="77777777" w:rsidR="00ED4975" w:rsidRPr="00BC63E4" w:rsidRDefault="00ED4975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  <w:p w14:paraId="6C6B0AC8" w14:textId="77777777" w:rsidR="00ED4975" w:rsidRPr="00BC63E4" w:rsidRDefault="00ED4975" w:rsidP="006B1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899683" w14:textId="77777777" w:rsidR="00ED4975" w:rsidRPr="00BC63E4" w:rsidRDefault="00ED4975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055D" w:rsidRPr="00BC63E4" w14:paraId="592B3402" w14:textId="77777777" w:rsidTr="006B1CB2">
        <w:trPr>
          <w:trHeight w:val="129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671D2" w14:textId="76B431AE" w:rsidR="00F6055D" w:rsidRPr="00BC63E4" w:rsidRDefault="00AB5A6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B1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96007" w14:textId="77777777" w:rsidR="00F6055D" w:rsidRPr="00BC63E4" w:rsidRDefault="005D1A32" w:rsidP="00A63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едсовет </w:t>
            </w:r>
          </w:p>
          <w:p w14:paraId="0B55C51D" w14:textId="482765F5" w:rsidR="00F6055D" w:rsidRPr="00BC63E4" w:rsidRDefault="009F4A5D" w:rsidP="00A63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»Повышение</w:t>
            </w:r>
            <w:proofErr w:type="gramEnd"/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воспитательного потенциала. Моделирование культурно-воспитательного пространства развития обучающихся с ОВЗ</w:t>
            </w:r>
            <w:r w:rsidR="00F6055D" w:rsidRPr="00A63F8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14:paraId="74779178" w14:textId="669AC8ED" w:rsidR="00F6055D" w:rsidRPr="00BC63E4" w:rsidRDefault="00F6055D" w:rsidP="00A63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2.Анализ учебно</w:t>
            </w:r>
            <w:r w:rsidR="000D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за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4A1AE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8B5810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  <w:p w14:paraId="20BE656F" w14:textId="77777777" w:rsidR="00594468" w:rsidRPr="00BC63E4" w:rsidRDefault="00594468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462479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204EE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B4098A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  <w:p w14:paraId="2CDE95FA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2C5D0D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FAB5A2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16CFB5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620" w:rsidRPr="00BC63E4" w14:paraId="47AD7177" w14:textId="77777777" w:rsidTr="009E507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6FDD" w14:textId="3806C512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02.03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16A4B" w14:textId="4CF58531" w:rsidR="00657620" w:rsidRPr="00657620" w:rsidRDefault="00657620" w:rsidP="00657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преемственности в обучении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  (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C7BF" w14:textId="77777777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водители МО</w:t>
            </w:r>
          </w:p>
          <w:p w14:paraId="5177A692" w14:textId="413BB205" w:rsidR="00657620" w:rsidRPr="00BC63E4" w:rsidRDefault="00657620" w:rsidP="00657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– предметники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E1B62" w14:textId="2A29362C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урока</w:t>
            </w:r>
          </w:p>
        </w:tc>
      </w:tr>
      <w:tr w:rsidR="00657620" w:rsidRPr="00BC63E4" w14:paraId="691B3CFB" w14:textId="77777777" w:rsidTr="009E507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0B831" w14:textId="736F3F3A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2913" w14:textId="174DB6B2" w:rsidR="00657620" w:rsidRPr="00BC63E4" w:rsidRDefault="00657620" w:rsidP="00657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Медико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педагогический консилиум по 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F8409" w14:textId="77777777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14:paraId="3D2927B5" w14:textId="5CD67D9E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Кл. руководители и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4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медперсонал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52DCE" w14:textId="77777777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657620" w:rsidRPr="00BC63E4" w14:paraId="7A804574" w14:textId="77777777" w:rsidTr="009E507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F60D8" w14:textId="7BADDEBC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31B61" w14:textId="77777777" w:rsidR="00657620" w:rsidRPr="00BC63E4" w:rsidRDefault="00657620" w:rsidP="00657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кабинетов и методических лабораторий учителей и воспитателей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E3B12" w14:textId="77777777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CEB6C" w14:textId="77777777" w:rsidR="00657620" w:rsidRPr="00BC63E4" w:rsidRDefault="00657620" w:rsidP="00657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14:paraId="25F56E53" w14:textId="77777777" w:rsidR="00AA70F2" w:rsidRPr="00BC63E4" w:rsidRDefault="00AA70F2" w:rsidP="00BC63E4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9369A5" w14:textId="77777777" w:rsidR="005D1A32" w:rsidRDefault="005D1A32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48CABD" w14:textId="77777777" w:rsidR="00DA1934" w:rsidRDefault="00DA1934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966BBD" w14:textId="77777777" w:rsidR="00DA1934" w:rsidRDefault="00DA1934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AFD22D" w14:textId="77777777" w:rsidR="00DA1934" w:rsidRDefault="00DA1934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1F021B" w14:textId="77777777" w:rsidR="00DA1934" w:rsidRDefault="00DA1934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BA0BD04" w14:textId="77777777" w:rsidR="00DA1934" w:rsidRDefault="00DA1934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80425B" w14:textId="77777777" w:rsidR="00DA1934" w:rsidRDefault="00DA1934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7E794C" w14:textId="77777777" w:rsidR="00DA1934" w:rsidRDefault="00DA1934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6002317" w14:textId="77777777" w:rsidR="00DA1934" w:rsidRDefault="00DA1934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4EF1F7" w14:textId="77777777" w:rsidR="00DA1934" w:rsidRDefault="00DA1934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8FA544" w14:textId="77777777" w:rsidR="001050E0" w:rsidRDefault="001050E0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5D206F1" w14:textId="77777777" w:rsidR="001050E0" w:rsidRDefault="001050E0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BDC076" w14:textId="77777777" w:rsidR="00C96D2E" w:rsidRPr="00BC63E4" w:rsidRDefault="00C96D2E" w:rsidP="00A63F8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48D435" w14:textId="77777777" w:rsidR="00F6055D" w:rsidRPr="00BC63E4" w:rsidRDefault="00F6055D" w:rsidP="00BC63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учебно</w:t>
      </w:r>
      <w:r w:rsidR="00A839AD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й 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</w:t>
      </w:r>
    </w:p>
    <w:p w14:paraId="133CADE4" w14:textId="25705C5C" w:rsidR="004D2595" w:rsidRDefault="00F6055D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B1C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681A20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прель 202</w:t>
      </w:r>
      <w:r w:rsidR="006576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14:paraId="168497DC" w14:textId="77777777" w:rsidR="00C31FFE" w:rsidRPr="00BC63E4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22"/>
        <w:tblW w:w="104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1"/>
        <w:gridCol w:w="4842"/>
        <w:gridCol w:w="2663"/>
        <w:gridCol w:w="1673"/>
      </w:tblGrid>
      <w:tr w:rsidR="00A63F87" w:rsidRPr="00BC63E4" w14:paraId="7B5647AA" w14:textId="77777777" w:rsidTr="00A63F87">
        <w:trPr>
          <w:trHeight w:val="37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7C1B9" w14:textId="77777777" w:rsidR="00A63F87" w:rsidRPr="00BC63E4" w:rsidRDefault="00A63F87" w:rsidP="00A63F87">
            <w:pPr>
              <w:spacing w:after="0" w:line="240" w:lineRule="auto"/>
              <w:ind w:hanging="1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F8B07" w14:textId="4D0B24CE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58DEB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4C4E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Итоговый документ</w:t>
            </w:r>
          </w:p>
        </w:tc>
      </w:tr>
      <w:tr w:rsidR="00A63F87" w:rsidRPr="00BC63E4" w14:paraId="577EAF0D" w14:textId="77777777" w:rsidTr="00A63F8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84436" w14:textId="79D908DE" w:rsidR="00A63F87" w:rsidRPr="00BC63E4" w:rsidRDefault="00A63F87" w:rsidP="00A63F87">
            <w:pPr>
              <w:tabs>
                <w:tab w:val="center" w:pos="60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DA469" w14:textId="09C5E4DF" w:rsidR="00A63F87" w:rsidRPr="00BC63E4" w:rsidRDefault="00A63F87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преемственности в обучении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4-5-х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  (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уроков)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90CFC" w14:textId="13345D47" w:rsidR="00A63F87" w:rsidRPr="00BC63E4" w:rsidRDefault="00A63F87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</w:t>
            </w:r>
            <w:r w:rsidR="00C31F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водители МО</w:t>
            </w:r>
          </w:p>
          <w:p w14:paraId="10440C45" w14:textId="77777777" w:rsidR="00A63F87" w:rsidRPr="00BC63E4" w:rsidRDefault="00A63F87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– предметники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77C0D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урока</w:t>
            </w:r>
          </w:p>
        </w:tc>
      </w:tr>
      <w:tr w:rsidR="00A63F87" w:rsidRPr="00BC63E4" w14:paraId="0BA02C86" w14:textId="77777777" w:rsidTr="00A63F87">
        <w:trPr>
          <w:trHeight w:val="563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65A2" w14:textId="39024F0C" w:rsidR="00A63F87" w:rsidRPr="00BC63E4" w:rsidRDefault="00A63F87" w:rsidP="00A63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CA931" w14:textId="77777777" w:rsidR="00A63F87" w:rsidRDefault="00A63F87" w:rsidP="00A63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 при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 директоре по УР: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к ГИА. Окончание учебного года.</w:t>
            </w:r>
          </w:p>
          <w:p w14:paraId="6D5DBE82" w14:textId="3B03C4DF" w:rsidR="00735DFD" w:rsidRPr="00BC63E4" w:rsidRDefault="00735DFD" w:rsidP="00A63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 и график промежуточной аттестации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77FE3" w14:textId="77777777" w:rsidR="00A63F87" w:rsidRPr="00BC63E4" w:rsidRDefault="00A63F87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  <w:p w14:paraId="19F2F9FD" w14:textId="3BFAE78B" w:rsidR="00A63F87" w:rsidRPr="00BC63E4" w:rsidRDefault="00A63F87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AE35" w14:textId="77777777" w:rsidR="00A63F87" w:rsidRPr="00BC63E4" w:rsidRDefault="00A63F87" w:rsidP="00A63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  <w:p w14:paraId="05D60B49" w14:textId="77777777" w:rsidR="00A63F87" w:rsidRPr="00BC63E4" w:rsidRDefault="00A63F87" w:rsidP="00A63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6D27E5" w14:textId="6DAEF8AB" w:rsidR="00A63F87" w:rsidRPr="00BC63E4" w:rsidRDefault="00A63F87" w:rsidP="00A63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5DFD" w:rsidRPr="00BC63E4" w14:paraId="051EF3F5" w14:textId="77777777" w:rsidTr="00A63F87">
        <w:trPr>
          <w:trHeight w:val="563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E1C1C" w14:textId="15822D9D" w:rsidR="00735DFD" w:rsidRDefault="00735DFD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91D8F" w14:textId="3E1C96F5" w:rsidR="00735DFD" w:rsidRPr="00BC63E4" w:rsidRDefault="00735DFD" w:rsidP="0073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Подготовка, рассмотрение и утверждение на ШМО   контрольно-измерительных материалов для проведения итоговой промежуточной аттестации по предметам 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8144F" w14:textId="77777777" w:rsidR="00735DFD" w:rsidRPr="00BC63E4" w:rsidRDefault="00735DFD" w:rsidP="0073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  <w:p w14:paraId="4B7FEA6A" w14:textId="21901CB4" w:rsidR="00735DFD" w:rsidRPr="00BC63E4" w:rsidRDefault="00735DFD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 предметники</w:t>
            </w:r>
            <w:proofErr w:type="gramEnd"/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0BAE7" w14:textId="7FC9249E" w:rsidR="00735DFD" w:rsidRPr="00BC63E4" w:rsidRDefault="00735DFD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КИМы</w:t>
            </w:r>
          </w:p>
        </w:tc>
      </w:tr>
      <w:tr w:rsidR="00A63F87" w:rsidRPr="00BC63E4" w14:paraId="12FDE68E" w14:textId="77777777" w:rsidTr="00A63F8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8CA3A" w14:textId="34DC4FB8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6576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0.04</w:t>
            </w:r>
            <w:r w:rsidRPr="00BC6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</w:t>
            </w:r>
            <w:r w:rsidR="006576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BC6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  <w:p w14:paraId="09D2D9BB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82BCA" w14:textId="77777777" w:rsidR="00A63F87" w:rsidRDefault="00735DF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Классно-обобщающий контроль в 5-х классах</w:t>
            </w:r>
            <w:r w:rsid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8F7996C" w14:textId="2038632F" w:rsidR="00657620" w:rsidRPr="00BC63E4" w:rsidRDefault="00657620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преемственности в обучении 5-х </w:t>
            </w:r>
            <w:proofErr w:type="gramStart"/>
            <w:r w:rsidRP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  (</w:t>
            </w:r>
            <w:proofErr w:type="gramEnd"/>
            <w:r w:rsidRPr="00657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уроков)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F6322" w14:textId="77777777" w:rsidR="00735DFD" w:rsidRPr="00BC63E4" w:rsidRDefault="00735DFD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  <w:p w14:paraId="341CB052" w14:textId="77777777" w:rsidR="00A63F87" w:rsidRPr="00BC63E4" w:rsidRDefault="00A63F87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F954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A63F87" w:rsidRPr="00BC63E4" w14:paraId="2E8B609B" w14:textId="77777777" w:rsidTr="00A63F8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2A3AA" w14:textId="4BDE3994" w:rsidR="00A63F87" w:rsidRPr="00BC63E4" w:rsidRDefault="0065762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</w:t>
            </w:r>
            <w:r w:rsidR="00A63F87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A63F87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D6E92" w14:textId="2B53C1A2" w:rsidR="00A63F87" w:rsidRPr="00BC63E4" w:rsidRDefault="00A63F87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Осознанность чтения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вычислительные навыки в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начальных  классах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92A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5-6 классах.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D1A0" w14:textId="77777777" w:rsidR="00A63F87" w:rsidRPr="00BC63E4" w:rsidRDefault="00A63F87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  <w:p w14:paraId="13D1A0E6" w14:textId="77777777" w:rsidR="00A63F87" w:rsidRPr="00BC63E4" w:rsidRDefault="00A63F87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64CC0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C96D2E" w:rsidRPr="00BC63E4" w14:paraId="7F21C2BE" w14:textId="77777777" w:rsidTr="00A63F8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78C5" w14:textId="6D512BF1" w:rsidR="00C96D2E" w:rsidRDefault="00C96D2E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41DEB" w14:textId="4A56702C" w:rsidR="00C96D2E" w:rsidRPr="00BC63E4" w:rsidRDefault="00C96D2E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Предварительная экзаменационная работа (</w:t>
            </w:r>
            <w:proofErr w:type="spellStart"/>
            <w:r w:rsidRPr="00C96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пробнй</w:t>
            </w:r>
            <w:proofErr w:type="spellEnd"/>
            <w:r w:rsidRPr="00C96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ГВЭ) – 10 класс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CA00D" w14:textId="0C859955" w:rsidR="00C96D2E" w:rsidRPr="00BC63E4" w:rsidRDefault="00C96D2E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 –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предметники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7009D" w14:textId="77777777" w:rsidR="00C96D2E" w:rsidRPr="00BC63E4" w:rsidRDefault="00C96D2E" w:rsidP="00C96D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  <w:p w14:paraId="2D751134" w14:textId="77777777" w:rsidR="00C96D2E" w:rsidRPr="00BC63E4" w:rsidRDefault="00C96D2E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F87" w:rsidRPr="00BC63E4" w14:paraId="3B25C006" w14:textId="77777777" w:rsidTr="00A63F87"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05E1B7" w14:textId="2618305B" w:rsidR="00A63F87" w:rsidRPr="00BC63E4" w:rsidRDefault="00B92A66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23.04-30.04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1074A" w14:textId="3CF97743" w:rsidR="00A63F87" w:rsidRPr="00BC63E4" w:rsidRDefault="00A63F87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Контрольные работы по учебным предметам за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2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718B9C" w14:textId="77777777" w:rsidR="00A63F87" w:rsidRPr="00BC63E4" w:rsidRDefault="00A63F87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059E76" w14:textId="5AEB1CBF" w:rsidR="00A63F87" w:rsidRPr="00BC63E4" w:rsidRDefault="00A63F87" w:rsidP="0073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 –</w:t>
            </w:r>
            <w:proofErr w:type="gramEnd"/>
            <w:r w:rsidR="00C31F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предметники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CF6F3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BAB033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  <w:p w14:paraId="74069241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F87" w:rsidRPr="00BC63E4" w14:paraId="5C371697" w14:textId="77777777" w:rsidTr="00A63F87"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47C20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A9838" w14:textId="770A0F74" w:rsidR="00A63F87" w:rsidRPr="00BC63E4" w:rsidRDefault="00A63F87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контрольные работы по русскому языку и математике 2 – 1</w:t>
            </w:r>
            <w:r w:rsidR="0073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3F7D" w14:textId="77777777" w:rsidR="00A63F87" w:rsidRPr="00BC63E4" w:rsidRDefault="00A63F87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5927" w14:textId="77777777" w:rsidR="00A63F87" w:rsidRPr="00BC63E4" w:rsidRDefault="00A63F87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F87" w:rsidRPr="00BC63E4" w14:paraId="3BFE4876" w14:textId="77777777" w:rsidTr="00DA1934">
        <w:trPr>
          <w:trHeight w:val="19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A8E80" w14:textId="7328ED51" w:rsidR="00A63F87" w:rsidRPr="00BC63E4" w:rsidRDefault="00735DF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92A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63F87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1D216" w14:textId="0E8D4291" w:rsidR="00A63F87" w:rsidRPr="00C96D2E" w:rsidRDefault="00A63F87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96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методического Совета школы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A63E" w14:textId="57C4DEBF" w:rsidR="00A63F87" w:rsidRPr="00BC63E4" w:rsidRDefault="00A63F87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А.А.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84E3D" w14:textId="11014F84" w:rsidR="00A63F87" w:rsidRPr="00BC63E4" w:rsidRDefault="00A63F87" w:rsidP="00DA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</w:tbl>
    <w:p w14:paraId="7ED93629" w14:textId="77777777" w:rsidR="00542810" w:rsidRDefault="00542810" w:rsidP="0054281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D70B6C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DDDFC3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DE1826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C51619E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1AAEE2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FB3EEB1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8C6EE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B546F01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334B57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DDF123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78D62F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BD9653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3CD267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60BB1F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F757EC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AF4D366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5EC1A7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37F616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E8A2B4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FB69ED8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F89AF0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B5CB430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E798ED3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868F206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197A97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580C55B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EE2559" w14:textId="77777777" w:rsidR="00C31FFE" w:rsidRDefault="00C31FFE" w:rsidP="00C96D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D1B9735" w14:textId="77777777" w:rsidR="00C31FFE" w:rsidRDefault="00C31FFE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8D1244" w14:textId="6742CEA6" w:rsidR="00F6055D" w:rsidRPr="00BC63E4" w:rsidRDefault="00F6055D" w:rsidP="00DA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учебно</w:t>
      </w:r>
      <w:r w:rsidR="00901E81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й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работы</w:t>
      </w:r>
      <w:r w:rsidR="00582FD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Май </w:t>
      </w:r>
      <w:r w:rsidR="009F4A5D"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– Июнь 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="00B92A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BC63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tbl>
      <w:tblPr>
        <w:tblW w:w="10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0"/>
        <w:gridCol w:w="4394"/>
        <w:gridCol w:w="2427"/>
        <w:gridCol w:w="1967"/>
      </w:tblGrid>
      <w:tr w:rsidR="00F6055D" w:rsidRPr="00BC63E4" w14:paraId="2A6C6E82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26650" w14:textId="77777777" w:rsidR="00F6055D" w:rsidRPr="00BC63E4" w:rsidRDefault="00681A2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BD9F5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59678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A6D35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</w:t>
            </w:r>
            <w:r w:rsidR="00681A20"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овый</w:t>
            </w:r>
            <w:r w:rsidRPr="00BC63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документ </w:t>
            </w:r>
          </w:p>
        </w:tc>
      </w:tr>
      <w:tr w:rsidR="00304FDF" w:rsidRPr="00BC63E4" w14:paraId="5678A40F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84C6B" w14:textId="1D979AED" w:rsidR="00304FDF" w:rsidRPr="00BC63E4" w:rsidRDefault="00304FDF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85A85" w14:textId="77777777" w:rsidR="00304FDF" w:rsidRPr="00BC63E4" w:rsidRDefault="00304FDF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57C41" w14:textId="77777777" w:rsidR="00304FDF" w:rsidRPr="00BC63E4" w:rsidRDefault="00304FDF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 предметники</w:t>
            </w:r>
            <w:proofErr w:type="gramEnd"/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C9E95" w14:textId="77777777" w:rsidR="00304FDF" w:rsidRPr="00BC63E4" w:rsidRDefault="00304FDF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  <w:p w14:paraId="2D0C9338" w14:textId="77777777" w:rsidR="00304FDF" w:rsidRPr="00BC63E4" w:rsidRDefault="00304FDF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</w:t>
            </w:r>
          </w:p>
        </w:tc>
      </w:tr>
      <w:tr w:rsidR="00F6055D" w:rsidRPr="00BC63E4" w14:paraId="27E701B0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AAFAF" w14:textId="32DE1A53" w:rsidR="00F6055D" w:rsidRPr="00BC63E4" w:rsidRDefault="00EB11BC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F4A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57DEA" w14:textId="71719B8E" w:rsidR="00542810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 о допуске выпускников </w:t>
            </w:r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к государственной итоговой аттестации</w:t>
            </w:r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F72BD6A" w14:textId="5DB55D2E" w:rsidR="00F6055D" w:rsidRPr="00BC63E4" w:rsidRDefault="00542810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МЭШ</w:t>
            </w:r>
            <w:r w:rsidR="00F605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Окончание учебного года.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97AA0" w14:textId="46E862FA" w:rsidR="00F6055D" w:rsidRPr="00BC63E4" w:rsidRDefault="00F6055D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14:paraId="0542345B" w14:textId="77777777" w:rsidR="00F6055D" w:rsidRPr="00BC63E4" w:rsidRDefault="009F4A5D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 предметники</w:t>
            </w:r>
            <w:proofErr w:type="gramEnd"/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F2DA5" w14:textId="77777777" w:rsidR="00F6055D" w:rsidRPr="00BC63E4" w:rsidRDefault="00F6055D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F6055D" w:rsidRPr="00BC63E4" w14:paraId="1D08C75C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8823F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14:paraId="66E98566" w14:textId="77777777" w:rsidR="00F6055D" w:rsidRPr="00BC63E4" w:rsidRDefault="00F6055D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НРТ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F8414" w14:textId="5F0C0288" w:rsidR="00F6055D" w:rsidRPr="00BC63E4" w:rsidRDefault="00F6055D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государственной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итоговой  аттестации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выпускников  </w:t>
            </w:r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proofErr w:type="gramEnd"/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форме ГВЭ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ACDEF" w14:textId="77777777" w:rsidR="00F6055D" w:rsidRPr="00BC63E4" w:rsidRDefault="00F6055D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  <w:p w14:paraId="036AF510" w14:textId="77777777" w:rsidR="00F6055D" w:rsidRPr="00BC63E4" w:rsidRDefault="00F6055D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812DF" w14:textId="77777777" w:rsidR="00F6055D" w:rsidRPr="00BC63E4" w:rsidRDefault="00F6055D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</w:t>
            </w:r>
          </w:p>
        </w:tc>
      </w:tr>
      <w:tr w:rsidR="009F4A5D" w:rsidRPr="00BC63E4" w14:paraId="48339C4B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4DFCC" w14:textId="6100417D" w:rsidR="009F4A5D" w:rsidRPr="00BC63E4" w:rsidRDefault="00EB11BC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F4A5D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A8AF9" w14:textId="064CAF29" w:rsidR="009F4A5D" w:rsidRPr="00BC63E4" w:rsidRDefault="00542810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«Последний звонок»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241A8" w14:textId="5C29FBAB" w:rsidR="009F4A5D" w:rsidRPr="00BC63E4" w:rsidRDefault="009F4A5D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руководители</w:t>
            </w:r>
          </w:p>
          <w:p w14:paraId="012DA3A6" w14:textId="77777777" w:rsidR="009F4A5D" w:rsidRPr="00BC63E4" w:rsidRDefault="009F4A5D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BD412" w14:textId="77777777" w:rsidR="009F4A5D" w:rsidRPr="00BC63E4" w:rsidRDefault="009F4A5D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7103BB" w:rsidRPr="00BC63E4" w14:paraId="46BC2DB4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FC1CF" w14:textId="7F7000D0" w:rsidR="007103BB" w:rsidRPr="00BC63E4" w:rsidRDefault="00EB11BC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16DD" w14:textId="77777777" w:rsidR="007103BB" w:rsidRPr="00BC63E4" w:rsidRDefault="007103BB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Отчеты учителей- предметников по итогам учебного года </w:t>
            </w:r>
          </w:p>
          <w:p w14:paraId="0868EF16" w14:textId="7CD1632F" w:rsidR="007103BB" w:rsidRPr="00BC63E4" w:rsidRDefault="007103BB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Отчеты классных руководителей по учебно- </w:t>
            </w:r>
            <w:r w:rsidR="00C31FFE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воспитательной работе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учебный год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8C774" w14:textId="51A8A9B5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  <w:p w14:paraId="31F88A47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DD972B" w14:textId="4E8375BF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D0A24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</w:t>
            </w:r>
          </w:p>
          <w:p w14:paraId="0F7ABF6D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0E82D9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BEBF43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03BB" w:rsidRPr="00BC63E4" w14:paraId="31148B8D" w14:textId="77777777" w:rsidTr="009F4A5D">
        <w:trPr>
          <w:trHeight w:val="1942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22D5B" w14:textId="473D1350" w:rsidR="007103BB" w:rsidRPr="00BC63E4" w:rsidRDefault="00AD05FC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  <w:p w14:paraId="6C02C32A" w14:textId="77777777" w:rsidR="007103BB" w:rsidRPr="00BC63E4" w:rsidRDefault="007103BB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060A8F" w14:textId="77777777" w:rsidR="007103BB" w:rsidRPr="00BC63E4" w:rsidRDefault="007103BB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CFE3CC" w14:textId="77777777" w:rsidR="007103BB" w:rsidRPr="00BC63E4" w:rsidRDefault="007103BB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62C668" w14:textId="77777777" w:rsidR="007103BB" w:rsidRPr="00BC63E4" w:rsidRDefault="007103BB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622739" w14:textId="77777777" w:rsidR="007103BB" w:rsidRPr="00BC63E4" w:rsidRDefault="007103BB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878C54" w14:textId="77777777" w:rsidR="007103BB" w:rsidRPr="00BC63E4" w:rsidRDefault="007103BB" w:rsidP="00BC6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ED480" w14:textId="0E1514C4" w:rsidR="007103BB" w:rsidRPr="00BC63E4" w:rsidRDefault="00210C6F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методического Совета школы: </w:t>
            </w: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Сравнительный</w:t>
            </w:r>
            <w:proofErr w:type="gramEnd"/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рез</w:t>
            </w:r>
            <w:r w:rsidR="004D2595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ультатов деятельности МО за 202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год, утверждение проекта 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 работы МО учителей на 202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Цели </w:t>
            </w:r>
            <w:proofErr w:type="gramStart"/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задачи</w:t>
            </w:r>
            <w:proofErr w:type="gramEnd"/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C8AF09E" w14:textId="6D69DAA2" w:rsidR="007103BB" w:rsidRPr="00BC63E4" w:rsidRDefault="00210C6F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ТБ. Охрана труда 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4497A" w14:textId="1A2B684C" w:rsidR="00210C6F" w:rsidRPr="00BC63E4" w:rsidRDefault="00210C6F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А.А.</w:t>
            </w:r>
          </w:p>
          <w:p w14:paraId="7D416CA2" w14:textId="10F560EE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  <w:p w14:paraId="51F18646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B91C59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8151E9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1C5DE0" w14:textId="77777777" w:rsidR="00210C6F" w:rsidRPr="00BC63E4" w:rsidRDefault="00210C6F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300760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ТБ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7BC67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237CAE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  <w:p w14:paraId="62730111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FCCBB4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1FB320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279A7B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5E41F0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</w:t>
            </w:r>
          </w:p>
        </w:tc>
      </w:tr>
      <w:tr w:rsidR="007103BB" w:rsidRPr="00BC63E4" w14:paraId="5D9ECF34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A6155" w14:textId="33C54BFC" w:rsidR="007103BB" w:rsidRPr="00BC63E4" w:rsidRDefault="006F2BF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.05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4F429" w14:textId="7010F942" w:rsidR="007103BB" w:rsidRPr="00BC63E4" w:rsidRDefault="005D1A32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совет: 1. «Итоги завершения 202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 и перевод учащихся 1-9 и 1</w:t>
            </w:r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  в</w:t>
            </w:r>
            <w:proofErr w:type="gramEnd"/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следующий учебный год»;</w:t>
            </w:r>
          </w:p>
          <w:p w14:paraId="4707B384" w14:textId="7B40435B" w:rsidR="007103BB" w:rsidRPr="00BC63E4" w:rsidRDefault="007103BB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Рассмотрени</w:t>
            </w:r>
            <w:r w:rsidR="00D474A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проекта годового плана на 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</w:t>
            </w:r>
            <w:r w:rsidR="00D474A2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год;</w:t>
            </w:r>
          </w:p>
          <w:p w14:paraId="0D7EBB01" w14:textId="36A03D68" w:rsidR="007103BB" w:rsidRPr="00BC63E4" w:rsidRDefault="007103BB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Предварительная тарификация на 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F75D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год.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8C5FE" w14:textId="2448F6EE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14:paraId="043076B2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640D6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 Справки</w:t>
            </w:r>
            <w:proofErr w:type="gramEnd"/>
          </w:p>
          <w:p w14:paraId="6C323818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03BB" w:rsidRPr="00BC63E4" w14:paraId="31B58AF6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FD9AE" w14:textId="0B0492A8" w:rsidR="007103BB" w:rsidRPr="00BC63E4" w:rsidRDefault="007103BB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EAF3E" w14:textId="5ED1F431" w:rsidR="007103BB" w:rsidRPr="00BC63E4" w:rsidRDefault="007103BB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личных дел обучающихся 1-1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5BEDC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7AF87" w14:textId="1E35DA6F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Личные дела</w:t>
            </w:r>
          </w:p>
        </w:tc>
      </w:tr>
      <w:tr w:rsidR="007103BB" w:rsidRPr="00BC63E4" w14:paraId="1D3D7759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0CCB2" w14:textId="67265ADB" w:rsidR="007103BB" w:rsidRPr="00BC63E4" w:rsidRDefault="006F2BF0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98D86" w14:textId="45EA78F6" w:rsidR="007103BB" w:rsidRPr="00BC63E4" w:rsidRDefault="007103BB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электронных</w:t>
            </w:r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42810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журналов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домашнего обучения    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724BF" w14:textId="77777777" w:rsidR="007103BB" w:rsidRPr="00BC63E4" w:rsidRDefault="004D2595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="007103BB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98FC5" w14:textId="1309A33A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7103BB" w:rsidRPr="00BC63E4" w14:paraId="4F47581B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851B2" w14:textId="77777777" w:rsidR="007103BB" w:rsidRPr="00BC63E4" w:rsidRDefault="007103BB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Май-Июнь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F4A0" w14:textId="4AA93B95" w:rsidR="007103BB" w:rsidRPr="00BC63E4" w:rsidRDefault="007103BB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ит</w:t>
            </w:r>
            <w:r w:rsidR="004D2595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оговая аттестация выпускников </w:t>
            </w:r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F8B98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и Н РТ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B2E98" w14:textId="73C7A5CF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экзаменов</w:t>
            </w:r>
          </w:p>
        </w:tc>
      </w:tr>
      <w:tr w:rsidR="007103BB" w:rsidRPr="00BC63E4" w14:paraId="4DC08B13" w14:textId="77777777" w:rsidTr="009F4A5D">
        <w:trPr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BEA4F" w14:textId="77777777" w:rsidR="007103BB" w:rsidRPr="00BC63E4" w:rsidRDefault="007103BB" w:rsidP="00BC6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C520" w14:textId="32461131" w:rsidR="007103BB" w:rsidRPr="00BC63E4" w:rsidRDefault="007103BB" w:rsidP="00BC63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Педсовет: «Итоги государственной ит</w:t>
            </w:r>
            <w:r w:rsidR="004D2595"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оговой аттестации выпускников </w:t>
            </w:r>
            <w:proofErr w:type="gramStart"/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F2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42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</w:t>
            </w:r>
            <w:proofErr w:type="gramEnd"/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F09CF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14:paraId="3BC811FB" w14:textId="77777777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6A47A" w14:textId="4D30E9D0" w:rsidR="007103BB" w:rsidRPr="00BC63E4" w:rsidRDefault="007103BB" w:rsidP="0054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</w:tbl>
    <w:p w14:paraId="6EA43EED" w14:textId="77777777" w:rsidR="00811DA1" w:rsidRPr="00BC63E4" w:rsidRDefault="00811DA1" w:rsidP="00BC63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11DA1" w:rsidRPr="00BC63E4" w:rsidSect="00B86BED">
      <w:pgSz w:w="11906" w:h="16838"/>
      <w:pgMar w:top="1134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A55A6"/>
    <w:multiLevelType w:val="hybridMultilevel"/>
    <w:tmpl w:val="A3AEEF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A7D78"/>
    <w:multiLevelType w:val="hybridMultilevel"/>
    <w:tmpl w:val="131A2B08"/>
    <w:lvl w:ilvl="0" w:tplc="7F6839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1B0ED1"/>
    <w:multiLevelType w:val="multilevel"/>
    <w:tmpl w:val="28267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0A4AE6"/>
    <w:multiLevelType w:val="hybridMultilevel"/>
    <w:tmpl w:val="6FE2B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47414A"/>
    <w:multiLevelType w:val="hybridMultilevel"/>
    <w:tmpl w:val="196A75B4"/>
    <w:lvl w:ilvl="0" w:tplc="BA9C7A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AEB0BCE"/>
    <w:multiLevelType w:val="hybridMultilevel"/>
    <w:tmpl w:val="4C4E9F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0B4C97"/>
    <w:multiLevelType w:val="hybridMultilevel"/>
    <w:tmpl w:val="B72241F8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E624E4"/>
    <w:multiLevelType w:val="multilevel"/>
    <w:tmpl w:val="1682B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5E5FFB"/>
    <w:multiLevelType w:val="multilevel"/>
    <w:tmpl w:val="C7BC2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D2583"/>
    <w:multiLevelType w:val="hybridMultilevel"/>
    <w:tmpl w:val="8CB69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18335741">
    <w:abstractNumId w:val="8"/>
  </w:num>
  <w:num w:numId="2" w16cid:durableId="1101991333">
    <w:abstractNumId w:val="6"/>
  </w:num>
  <w:num w:numId="3" w16cid:durableId="29294958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8957018">
    <w:abstractNumId w:val="2"/>
  </w:num>
  <w:num w:numId="5" w16cid:durableId="1481922336">
    <w:abstractNumId w:val="9"/>
  </w:num>
  <w:num w:numId="6" w16cid:durableId="37462186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53334546">
    <w:abstractNumId w:val="7"/>
  </w:num>
  <w:num w:numId="8" w16cid:durableId="1833180780">
    <w:abstractNumId w:val="3"/>
  </w:num>
  <w:num w:numId="9" w16cid:durableId="1583949020">
    <w:abstractNumId w:val="3"/>
  </w:num>
  <w:num w:numId="10" w16cid:durableId="1515416757">
    <w:abstractNumId w:val="0"/>
  </w:num>
  <w:num w:numId="11" w16cid:durableId="1329095869">
    <w:abstractNumId w:val="1"/>
  </w:num>
  <w:num w:numId="12" w16cid:durableId="1581523685">
    <w:abstractNumId w:val="4"/>
  </w:num>
  <w:num w:numId="13" w16cid:durableId="4062653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55D"/>
    <w:rsid w:val="000328BA"/>
    <w:rsid w:val="00041DB4"/>
    <w:rsid w:val="00046640"/>
    <w:rsid w:val="000860EC"/>
    <w:rsid w:val="000C003B"/>
    <w:rsid w:val="000C339A"/>
    <w:rsid w:val="000C4C46"/>
    <w:rsid w:val="000D5E1E"/>
    <w:rsid w:val="001050E0"/>
    <w:rsid w:val="00114ECC"/>
    <w:rsid w:val="0014276A"/>
    <w:rsid w:val="001475C8"/>
    <w:rsid w:val="00150DF5"/>
    <w:rsid w:val="001C1E67"/>
    <w:rsid w:val="00210C6F"/>
    <w:rsid w:val="0021358A"/>
    <w:rsid w:val="00214816"/>
    <w:rsid w:val="00235925"/>
    <w:rsid w:val="00244123"/>
    <w:rsid w:val="002607E6"/>
    <w:rsid w:val="00261507"/>
    <w:rsid w:val="002615C2"/>
    <w:rsid w:val="002769B1"/>
    <w:rsid w:val="002936F9"/>
    <w:rsid w:val="002D07A2"/>
    <w:rsid w:val="002E2FA7"/>
    <w:rsid w:val="00304FDF"/>
    <w:rsid w:val="00321C03"/>
    <w:rsid w:val="00334F6D"/>
    <w:rsid w:val="003758FD"/>
    <w:rsid w:val="00385CDA"/>
    <w:rsid w:val="003A636E"/>
    <w:rsid w:val="003D25D2"/>
    <w:rsid w:val="003D55E9"/>
    <w:rsid w:val="003E39D6"/>
    <w:rsid w:val="003F0AC1"/>
    <w:rsid w:val="00400D33"/>
    <w:rsid w:val="00423890"/>
    <w:rsid w:val="00471BB7"/>
    <w:rsid w:val="00483723"/>
    <w:rsid w:val="00492D7A"/>
    <w:rsid w:val="004954F9"/>
    <w:rsid w:val="004A257E"/>
    <w:rsid w:val="004A567F"/>
    <w:rsid w:val="004B1CBA"/>
    <w:rsid w:val="004D2443"/>
    <w:rsid w:val="004D2595"/>
    <w:rsid w:val="004D4FF5"/>
    <w:rsid w:val="00500790"/>
    <w:rsid w:val="00505D62"/>
    <w:rsid w:val="005152DA"/>
    <w:rsid w:val="005155B0"/>
    <w:rsid w:val="00517634"/>
    <w:rsid w:val="00542810"/>
    <w:rsid w:val="00547297"/>
    <w:rsid w:val="00582FD8"/>
    <w:rsid w:val="00591005"/>
    <w:rsid w:val="00594468"/>
    <w:rsid w:val="005B590C"/>
    <w:rsid w:val="005C0284"/>
    <w:rsid w:val="005C0A5E"/>
    <w:rsid w:val="005D1A32"/>
    <w:rsid w:val="00657620"/>
    <w:rsid w:val="00681A20"/>
    <w:rsid w:val="0069265F"/>
    <w:rsid w:val="006A54E6"/>
    <w:rsid w:val="006A640C"/>
    <w:rsid w:val="006B1CB2"/>
    <w:rsid w:val="006C2552"/>
    <w:rsid w:val="006E3989"/>
    <w:rsid w:val="006F04FA"/>
    <w:rsid w:val="006F2BF0"/>
    <w:rsid w:val="006F4A91"/>
    <w:rsid w:val="007103BB"/>
    <w:rsid w:val="0072650F"/>
    <w:rsid w:val="00731003"/>
    <w:rsid w:val="00732A38"/>
    <w:rsid w:val="00735DFD"/>
    <w:rsid w:val="00782553"/>
    <w:rsid w:val="007C6F0B"/>
    <w:rsid w:val="007E26C8"/>
    <w:rsid w:val="007E441E"/>
    <w:rsid w:val="007F1AED"/>
    <w:rsid w:val="007F63BB"/>
    <w:rsid w:val="00811DA1"/>
    <w:rsid w:val="008343A0"/>
    <w:rsid w:val="00837561"/>
    <w:rsid w:val="00856F63"/>
    <w:rsid w:val="008839A6"/>
    <w:rsid w:val="00896455"/>
    <w:rsid w:val="008A2E2E"/>
    <w:rsid w:val="008D0C57"/>
    <w:rsid w:val="008F521A"/>
    <w:rsid w:val="008F67E9"/>
    <w:rsid w:val="00901E81"/>
    <w:rsid w:val="00902892"/>
    <w:rsid w:val="00920298"/>
    <w:rsid w:val="00953B04"/>
    <w:rsid w:val="009615F6"/>
    <w:rsid w:val="00972EA3"/>
    <w:rsid w:val="009847A1"/>
    <w:rsid w:val="00985C4D"/>
    <w:rsid w:val="00986CD0"/>
    <w:rsid w:val="0099487F"/>
    <w:rsid w:val="009B4DC0"/>
    <w:rsid w:val="009E0882"/>
    <w:rsid w:val="009E1C1E"/>
    <w:rsid w:val="009E5072"/>
    <w:rsid w:val="009F1ECC"/>
    <w:rsid w:val="009F4A5D"/>
    <w:rsid w:val="00A44968"/>
    <w:rsid w:val="00A51103"/>
    <w:rsid w:val="00A63F87"/>
    <w:rsid w:val="00A662E0"/>
    <w:rsid w:val="00A839AD"/>
    <w:rsid w:val="00A92DE7"/>
    <w:rsid w:val="00AA70F2"/>
    <w:rsid w:val="00AB5A60"/>
    <w:rsid w:val="00AC0E0E"/>
    <w:rsid w:val="00AC7D74"/>
    <w:rsid w:val="00AD05FC"/>
    <w:rsid w:val="00AD1428"/>
    <w:rsid w:val="00B01DC5"/>
    <w:rsid w:val="00B24F40"/>
    <w:rsid w:val="00B358B8"/>
    <w:rsid w:val="00B379D9"/>
    <w:rsid w:val="00B43F98"/>
    <w:rsid w:val="00B506B2"/>
    <w:rsid w:val="00B5777B"/>
    <w:rsid w:val="00B6766E"/>
    <w:rsid w:val="00B86BED"/>
    <w:rsid w:val="00B92A66"/>
    <w:rsid w:val="00BB6E5C"/>
    <w:rsid w:val="00BC63E4"/>
    <w:rsid w:val="00BD075A"/>
    <w:rsid w:val="00BE005B"/>
    <w:rsid w:val="00BE7BD8"/>
    <w:rsid w:val="00C11904"/>
    <w:rsid w:val="00C15BB6"/>
    <w:rsid w:val="00C274A4"/>
    <w:rsid w:val="00C31FFE"/>
    <w:rsid w:val="00C6538A"/>
    <w:rsid w:val="00C96D2E"/>
    <w:rsid w:val="00CC66CE"/>
    <w:rsid w:val="00CE2E92"/>
    <w:rsid w:val="00CE54F8"/>
    <w:rsid w:val="00D053F2"/>
    <w:rsid w:val="00D0597F"/>
    <w:rsid w:val="00D474A2"/>
    <w:rsid w:val="00D50020"/>
    <w:rsid w:val="00D73D68"/>
    <w:rsid w:val="00D82AEF"/>
    <w:rsid w:val="00D86AF4"/>
    <w:rsid w:val="00D947AB"/>
    <w:rsid w:val="00D9617B"/>
    <w:rsid w:val="00DA1934"/>
    <w:rsid w:val="00DA4398"/>
    <w:rsid w:val="00DA698B"/>
    <w:rsid w:val="00DB5850"/>
    <w:rsid w:val="00DE0905"/>
    <w:rsid w:val="00E114D5"/>
    <w:rsid w:val="00E1184A"/>
    <w:rsid w:val="00E12C07"/>
    <w:rsid w:val="00E166B1"/>
    <w:rsid w:val="00E37971"/>
    <w:rsid w:val="00E5027D"/>
    <w:rsid w:val="00E51F41"/>
    <w:rsid w:val="00E544F4"/>
    <w:rsid w:val="00E56E78"/>
    <w:rsid w:val="00E73CFE"/>
    <w:rsid w:val="00E75250"/>
    <w:rsid w:val="00E76866"/>
    <w:rsid w:val="00EA063A"/>
    <w:rsid w:val="00EB11BC"/>
    <w:rsid w:val="00EC1B78"/>
    <w:rsid w:val="00ED4975"/>
    <w:rsid w:val="00EE38F0"/>
    <w:rsid w:val="00EF457B"/>
    <w:rsid w:val="00F00543"/>
    <w:rsid w:val="00F30E6E"/>
    <w:rsid w:val="00F6055D"/>
    <w:rsid w:val="00FA674A"/>
    <w:rsid w:val="00FA6887"/>
    <w:rsid w:val="00FA7CBD"/>
    <w:rsid w:val="00FB457E"/>
    <w:rsid w:val="00FD3BF4"/>
    <w:rsid w:val="00FE1270"/>
    <w:rsid w:val="00FF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3ADF7"/>
  <w15:docId w15:val="{6E6B5674-0CF5-466F-B0C6-CA5AD09A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6055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6055D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6055D"/>
  </w:style>
  <w:style w:type="paragraph" w:styleId="a3">
    <w:name w:val="footer"/>
    <w:basedOn w:val="a"/>
    <w:link w:val="a4"/>
    <w:uiPriority w:val="99"/>
    <w:semiHidden/>
    <w:unhideWhenUsed/>
    <w:rsid w:val="00F6055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semiHidden/>
    <w:rsid w:val="00F605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semiHidden/>
    <w:unhideWhenUsed/>
    <w:qFormat/>
    <w:rsid w:val="00F6055D"/>
    <w:p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32"/>
      <w:lang w:eastAsia="ru-RU"/>
    </w:rPr>
  </w:style>
  <w:style w:type="character" w:styleId="a6">
    <w:name w:val="Strong"/>
    <w:basedOn w:val="a0"/>
    <w:qFormat/>
    <w:rsid w:val="00F6055D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A6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A698B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81A20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FF7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5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615ED9-9550-4AFC-BA63-0A232D34A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2211</Words>
  <Characters>12607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Ученик6</dc:creator>
  <cp:lastModifiedBy>DIRECTOR</cp:lastModifiedBy>
  <cp:revision>4</cp:revision>
  <cp:lastPrinted>2024-09-18T06:39:00Z</cp:lastPrinted>
  <dcterms:created xsi:type="dcterms:W3CDTF">2025-05-20T09:39:00Z</dcterms:created>
  <dcterms:modified xsi:type="dcterms:W3CDTF">2025-06-02T11:30:00Z</dcterms:modified>
</cp:coreProperties>
</file>